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58" w:rsidRPr="0051594D" w:rsidRDefault="006C6258" w:rsidP="006C6258">
      <w:pPr>
        <w:pStyle w:val="Nagwek2"/>
        <w:spacing w:before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color w:val="auto"/>
          <w:sz w:val="20"/>
          <w:szCs w:val="20"/>
        </w:rPr>
        <w:br/>
      </w:r>
      <w:r w:rsidR="00E976C3" w:rsidRPr="0051594D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CF7CE7" wp14:editId="71F7840E">
                <wp:simplePos x="0" y="0"/>
                <wp:positionH relativeFrom="column">
                  <wp:posOffset>-280670</wp:posOffset>
                </wp:positionH>
                <wp:positionV relativeFrom="paragraph">
                  <wp:posOffset>80010</wp:posOffset>
                </wp:positionV>
                <wp:extent cx="6038850" cy="9525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153A1" id="Łącznik prostoliniowy 2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6.3pt" to="453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O98AEAAB8EAAAOAAAAZHJzL2Uyb0RvYy54bWysU02P0zAQvSPxHyzfadKgLCVquoddLRcE&#10;FSzcvc64sfCXbNM03Djwz+B/MXbadNndC4iLFXtm3rz3ZrK+PGhF9uCDtKaly0VJCRhuO2l2Lf10&#10;e/NiRUmIzHRMWQMtHSHQy83zZ+vBNVDZ3qoOPEEQE5rBtbSP0TVFEXgPmoWFdWAwKKzXLOLV74rO&#10;swHRtSqqsrwoBus75y2HEPD1egrSTcYXAnh8L0SASFRLkVvMp8/nXTqLzZo1O89cL/mRBvsHFppJ&#10;g01nqGsWGfnq5SMoLbm3wYq44FYXVgjJIWtANcvygZqPPXOQtaA5wc02hf8Hy9/tt57IrqUVJYZp&#10;HNGv7z9/8G9GfiHoa4hWSSPtMJIqmTW40GDNldn64y24rU/KD8JrIpR0n3EPsheojhyy1eNsNRwi&#10;4fh4Ub5crWqcCMfY67qqE3gxoSQ050N8A1Yjh4BDQw7JCNaw/dsQp9RTSnpWhgzYtl69qnNaQNbd&#10;jVQqBfMywZXyZM9wDeJheWx2LwtbK4MMkr5JUf6Ko4IJ/wMItAmZT9oeYDLOwcQTrjKYncoEMpgL&#10;y4lZ2uwzmT8Lj/mpFPLy/k3xXJE7WxPnYi2N9U91P1shpvyTA5PuZMGd7cY862wNbmEe0/GPSWt+&#10;/57Lz//15jcAAAD//wMAUEsDBBQABgAIAAAAIQD+2A6l4AAAAAkBAAAPAAAAZHJzL2Rvd25yZXYu&#10;eG1sTI9BT8JAEIXvJv6HzZh4gy21abR2SxrFRMMBBBKuQ7t0G7uzpbtA/feOJz3Oe1/evJfPR9uJ&#10;ix5860jBbBqB0FS5uqVGwW77NnkE4QNSjZ0jreBbe5gXtzc5ZrW70qe+bEIjOIR8hgpMCH0mpa+M&#10;tuinrtfE3tENFgOfQyPrAa8cbjsZR1EqLbbEHwz2+sXo6mtztgrWS4yPq9P69VS+fyxkuX1YLsxe&#10;qfu7sXwGEfQY/mD4rc/VoeBOB3em2otOwSRJYkbZiFMQDDxFKW85sJDMQBa5/L+g+AEAAP//AwBQ&#10;SwECLQAUAAYACAAAACEAtoM4kv4AAADhAQAAEwAAAAAAAAAAAAAAAAAAAAAAW0NvbnRlbnRfVHlw&#10;ZXNdLnhtbFBLAQItABQABgAIAAAAIQA4/SH/1gAAAJQBAAALAAAAAAAAAAAAAAAAAC8BAABfcmVs&#10;cy8ucmVsc1BLAQItABQABgAIAAAAIQC/RiO98AEAAB8EAAAOAAAAAAAAAAAAAAAAAC4CAABkcnMv&#10;ZTJvRG9jLnhtbFBLAQItABQABgAIAAAAIQD+2A6l4AAAAAkBAAAPAAAAAAAAAAAAAAAAAEoEAABk&#10;cnMvZG93bnJldi54bWxQSwUGAAAAAAQABADzAAAAVwUAAAAA&#10;" strokecolor="black [3213]" strokeweight="1.25pt"/>
            </w:pict>
          </mc:Fallback>
        </mc:AlternateContent>
      </w:r>
      <w:r w:rsidR="0052449D" w:rsidRPr="0051594D">
        <w:rPr>
          <w:rFonts w:ascii="Times New Roman" w:hAnsi="Times New Roman" w:cs="Times New Roman"/>
          <w:color w:val="auto"/>
          <w:sz w:val="24"/>
          <w:szCs w:val="24"/>
        </w:rPr>
        <w:t xml:space="preserve">Załącznik nr 1 do zapytania ofertowego </w:t>
      </w:r>
      <w:r w:rsidR="001221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Nr </w:t>
      </w:r>
      <w:r w:rsidR="005967EC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F713FD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="0052449D" w:rsidRPr="0051594D">
        <w:rPr>
          <w:rFonts w:ascii="Times New Roman" w:eastAsia="Times New Roman" w:hAnsi="Times New Roman" w:cs="Times New Roman"/>
          <w:color w:val="auto"/>
          <w:sz w:val="24"/>
          <w:szCs w:val="24"/>
        </w:rPr>
        <w:t>/ZO/EUR/LSI/20</w:t>
      </w:r>
      <w:r w:rsidR="005967EC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</w:p>
    <w:p w:rsidR="0051594D" w:rsidRDefault="0051594D" w:rsidP="0051594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en-US"/>
        </w:rPr>
      </w:pPr>
    </w:p>
    <w:p w:rsidR="0051594D" w:rsidRDefault="0051594D" w:rsidP="0051594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en-US"/>
        </w:rPr>
      </w:pPr>
    </w:p>
    <w:p w:rsidR="0013334D" w:rsidRDefault="0013334D" w:rsidP="001333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51594D" w:rsidRPr="0013334D" w:rsidRDefault="0051594D" w:rsidP="001333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  <w:r w:rsidRPr="0013334D"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  <w:t>DANE ZAMAWIAJĄCEGO:</w:t>
      </w:r>
    </w:p>
    <w:p w:rsidR="0051594D" w:rsidRPr="0051594D" w:rsidRDefault="0051594D" w:rsidP="0013334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Lubuska Sieć Innowacji</w:t>
      </w:r>
    </w:p>
    <w:p w:rsidR="0051594D" w:rsidRPr="0051594D" w:rsidRDefault="0051594D" w:rsidP="0013334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sz w:val="24"/>
          <w:szCs w:val="24"/>
        </w:rPr>
        <w:t>ul. Teatralna 49</w:t>
      </w:r>
    </w:p>
    <w:p w:rsidR="0051594D" w:rsidRPr="0051594D" w:rsidRDefault="0051594D" w:rsidP="0013334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sz w:val="24"/>
          <w:szCs w:val="24"/>
        </w:rPr>
        <w:t>66-400 Gorzów Wlkp.</w:t>
      </w:r>
    </w:p>
    <w:p w:rsidR="0051594D" w:rsidRPr="0051594D" w:rsidRDefault="0051594D" w:rsidP="0013334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sz w:val="24"/>
          <w:szCs w:val="24"/>
        </w:rPr>
        <w:t>NIP: 599-318-27-46</w:t>
      </w:r>
    </w:p>
    <w:p w:rsidR="0051594D" w:rsidRPr="0051594D" w:rsidRDefault="0051594D" w:rsidP="0013334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sz w:val="24"/>
          <w:szCs w:val="24"/>
        </w:rPr>
        <w:t>REGON: 364071245</w:t>
      </w:r>
    </w:p>
    <w:p w:rsidR="00321701" w:rsidRPr="0051594D" w:rsidRDefault="00321701" w:rsidP="004055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6E2E" w:rsidRPr="0051594D" w:rsidRDefault="00946E2E" w:rsidP="005159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94D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OFERTOWY</w:t>
      </w:r>
    </w:p>
    <w:p w:rsidR="00321701" w:rsidRPr="0051594D" w:rsidRDefault="00321701" w:rsidP="006C62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591" w:rsidRPr="008F043A" w:rsidRDefault="00405591" w:rsidP="0013334D">
      <w:pPr>
        <w:pStyle w:val="Akapitzlist"/>
        <w:numPr>
          <w:ilvl w:val="0"/>
          <w:numId w:val="16"/>
        </w:numPr>
        <w:ind w:left="426" w:hanging="426"/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</w:pPr>
      <w:r w:rsidRPr="008F043A"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  <w:t>DANE OFERENTA:</w:t>
      </w:r>
    </w:p>
    <w:tbl>
      <w:tblPr>
        <w:tblW w:w="9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"/>
        <w:gridCol w:w="2752"/>
        <w:gridCol w:w="5889"/>
      </w:tblGrid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spacing w:after="1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Imię i nazwisko/ Nazwa firmy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spacing w:after="100"/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spacing w:after="1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Adres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spacing w:after="100"/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spacing w:after="1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Telefon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spacing w:after="100"/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spacing w:after="1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E-mail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spacing w:after="100"/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spacing w:after="1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Pesel lub NIP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spacing w:after="100"/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  <w:tr w:rsidR="00405591" w:rsidRPr="004F5B11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106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13334D" w:rsidRDefault="00405591" w:rsidP="005967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3334D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Nr wpisu do ewidencji działalności gospodarczej </w:t>
            </w:r>
            <w:r w:rsidRPr="0013334D">
              <w:rPr>
                <w:rFonts w:ascii="Times New Roman" w:hAnsi="Times New Roman" w:cs="Times New Roman"/>
                <w:b/>
                <w:i/>
                <w:sz w:val="20"/>
                <w:szCs w:val="20"/>
                <w:lang w:bidi="en-US"/>
              </w:rPr>
              <w:t>(jeżeli dotyczy)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4F5B11" w:rsidRDefault="00405591" w:rsidP="0010624C">
            <w:pPr>
              <w:rPr>
                <w:rFonts w:cstheme="minorHAnsi"/>
                <w:b/>
                <w:sz w:val="20"/>
                <w:szCs w:val="20"/>
                <w:u w:val="single"/>
                <w:lang w:bidi="en-US"/>
              </w:rPr>
            </w:pPr>
          </w:p>
        </w:tc>
      </w:tr>
    </w:tbl>
    <w:p w:rsidR="001640A7" w:rsidRPr="00405591" w:rsidRDefault="001640A7" w:rsidP="004055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6E2E" w:rsidRPr="008B42A0" w:rsidRDefault="001640A7" w:rsidP="005967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594D">
        <w:rPr>
          <w:rFonts w:ascii="Times New Roman" w:hAnsi="Times New Roman" w:cs="Times New Roman"/>
          <w:sz w:val="24"/>
          <w:szCs w:val="24"/>
        </w:rPr>
        <w:t xml:space="preserve">W odpowiedzi na ogłoszenie o prowadzonym postępowaniu o udzieleniu zamówienia publicznego prowadzonego w formie zapytania ofertowego na świadczenie usługi </w:t>
      </w:r>
      <w:r w:rsidR="0013334D">
        <w:rPr>
          <w:rFonts w:ascii="Times New Roman" w:hAnsi="Times New Roman" w:cs="Times New Roman"/>
          <w:sz w:val="24"/>
          <w:szCs w:val="24"/>
        </w:rPr>
        <w:br/>
      </w:r>
      <w:r w:rsidRPr="0051594D">
        <w:rPr>
          <w:rFonts w:ascii="Times New Roman" w:hAnsi="Times New Roman" w:cs="Times New Roman"/>
          <w:sz w:val="24"/>
          <w:szCs w:val="24"/>
        </w:rPr>
        <w:t>pn.:</w:t>
      </w:r>
      <w:r w:rsidRPr="005159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W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ynajem laboratorium 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biologicznego, mikrobiologicznego i genetycznego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wraz z</w:t>
      </w:r>
      <w:r w:rsidR="00E13FE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>niezbędnym wyposażeniem, w celu przeprowadzeni</w:t>
      </w:r>
      <w:r w:rsidR="00E65F9A">
        <w:rPr>
          <w:rFonts w:ascii="Times New Roman" w:eastAsia="Times New Roman" w:hAnsi="Times New Roman" w:cs="Times New Roman"/>
          <w:sz w:val="24"/>
          <w:szCs w:val="24"/>
        </w:rPr>
        <w:t>a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F9A">
        <w:rPr>
          <w:rFonts w:ascii="Times New Roman" w:eastAsia="Times New Roman" w:hAnsi="Times New Roman" w:cs="Times New Roman"/>
          <w:sz w:val="24"/>
          <w:szCs w:val="24"/>
        </w:rPr>
        <w:t>trzech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dwudniowych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praktycznych szkoleń</w:t>
      </w:r>
      <w:r w:rsidR="00F713FD"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dla 96 osób (</w:t>
      </w:r>
      <w:r w:rsidR="007B5636">
        <w:rPr>
          <w:rFonts w:ascii="Times New Roman" w:eastAsia="Times New Roman" w:hAnsi="Times New Roman" w:cs="Times New Roman"/>
          <w:sz w:val="24"/>
          <w:szCs w:val="24"/>
        </w:rPr>
        <w:t>dwie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 xml:space="preserve"> grupy po </w:t>
      </w:r>
      <w:r w:rsidR="00F407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 xml:space="preserve"> osób jednocze</w:t>
      </w:r>
      <w:bookmarkStart w:id="0" w:name="_GoBack"/>
      <w:bookmarkEnd w:id="0"/>
      <w:r w:rsidR="00F713FD">
        <w:rPr>
          <w:rFonts w:ascii="Times New Roman" w:eastAsia="Times New Roman" w:hAnsi="Times New Roman" w:cs="Times New Roman"/>
          <w:sz w:val="24"/>
          <w:szCs w:val="24"/>
        </w:rPr>
        <w:t>śnie),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biorących udział w</w:t>
      </w:r>
      <w:r w:rsidR="008469A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713FD">
        <w:rPr>
          <w:rFonts w:ascii="Times New Roman" w:eastAsia="Times New Roman" w:hAnsi="Times New Roman" w:cs="Times New Roman"/>
          <w:sz w:val="24"/>
          <w:szCs w:val="24"/>
        </w:rPr>
        <w:t>szkoleniach</w:t>
      </w:r>
      <w:r w:rsidR="00F713FD" w:rsidRPr="00A857D4">
        <w:rPr>
          <w:rFonts w:ascii="Times New Roman" w:eastAsia="Times New Roman" w:hAnsi="Times New Roman" w:cs="Times New Roman"/>
          <w:sz w:val="24"/>
          <w:szCs w:val="24"/>
        </w:rPr>
        <w:t xml:space="preserve"> w ramach projektu: </w:t>
      </w:r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Bez granic: nauka – praca – życie. Orientacja zawodowa na pograniczu </w:t>
      </w:r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polsko-niemieckim – rozwiązanie modelowe na przykładzie Euroregionu PRO EUROPA VIADRINA /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Grenzenlos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lernen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grenzenlos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arbeiten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grenzenlos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leben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Berufsorientierung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im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deutsch-polnischen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Grenzraum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modelhaft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>Beispiel</w:t>
      </w:r>
      <w:proofErr w:type="spellEnd"/>
      <w:r w:rsidR="00F713FD" w:rsidRPr="008469AB">
        <w:rPr>
          <w:rFonts w:ascii="Times New Roman" w:eastAsia="Times New Roman" w:hAnsi="Times New Roman" w:cs="Times New Roman"/>
          <w:i/>
          <w:sz w:val="24"/>
          <w:szCs w:val="24"/>
        </w:rPr>
        <w:t xml:space="preserve"> der Euroregion PRO EUROPA VIADRINA</w:t>
      </w:r>
      <w:r w:rsidR="005967EC" w:rsidRPr="007E3E91">
        <w:rPr>
          <w:rFonts w:ascii="Times New Roman" w:eastAsia="Calibri" w:hAnsi="Times New Roman" w:cs="Times New Roman"/>
          <w:sz w:val="24"/>
          <w:szCs w:val="24"/>
          <w:lang w:eastAsia="en-US"/>
        </w:rPr>
        <w:t>, Europejskiego Funduszu Rozwoju Regionalnego</w:t>
      </w:r>
      <w:r w:rsidR="008B4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F713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="00F713F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="00F713F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r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F713F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ę</w:t>
      </w:r>
      <w:r w:rsidR="00F713F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="00F713F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k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onanie</w:t>
      </w:r>
      <w:r w:rsidR="00F713F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k</w:t>
      </w:r>
      <w:r w:rsidR="00F713F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o</w:t>
      </w:r>
      <w:r w:rsidR="00F713F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F713F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l</w:t>
      </w:r>
      <w:r w:rsidR="00F713F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="00F713F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k</w:t>
      </w:r>
      <w:r w:rsidR="00F713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we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="00F713F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F713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ługi</w:t>
      </w:r>
      <w:r w:rsidR="00F713F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ę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dą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="00F713F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F713F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r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ze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F713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="00F713F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F713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 </w:t>
      </w:r>
      <w:r w:rsidR="00F713FD" w:rsidRP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niniejszego zamówienia, zgodnie z</w:t>
      </w:r>
      <w:r w:rsid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F713FD" w:rsidRPr="00F713FD">
        <w:rPr>
          <w:rFonts w:ascii="Times New Roman" w:eastAsia="Times New Roman" w:hAnsi="Times New Roman" w:cs="Times New Roman"/>
          <w:b/>
          <w:bCs/>
          <w:sz w:val="24"/>
          <w:szCs w:val="24"/>
        </w:rPr>
        <w:t>zakresem określonym w zapytaniu ofertowym</w:t>
      </w:r>
      <w:r w:rsidRPr="005159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594D" w:rsidRDefault="0051594D" w:rsidP="00BE35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4"/>
        <w:gridCol w:w="2344"/>
        <w:gridCol w:w="2344"/>
        <w:gridCol w:w="2345"/>
      </w:tblGrid>
      <w:tr w:rsidR="0051594D" w:rsidRPr="00405591" w:rsidTr="005967EC">
        <w:trPr>
          <w:trHeight w:val="429"/>
          <w:jc w:val="center"/>
        </w:trPr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594D" w:rsidRPr="00405591" w:rsidRDefault="00852AC9" w:rsidP="00852AC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Nazwa Usługi</w:t>
            </w:r>
          </w:p>
        </w:tc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594D" w:rsidRPr="00405591" w:rsidRDefault="0051594D" w:rsidP="00852AC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405591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Cena netto</w:t>
            </w:r>
          </w:p>
        </w:tc>
        <w:tc>
          <w:tcPr>
            <w:tcW w:w="2344" w:type="dxa"/>
            <w:vAlign w:val="center"/>
          </w:tcPr>
          <w:p w:rsidR="0051594D" w:rsidRPr="00405591" w:rsidRDefault="00405591" w:rsidP="00852AC9">
            <w:pPr>
              <w:pStyle w:val="TableContents"/>
              <w:widowControl/>
              <w:suppressLineNumbers w:val="0"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EastAsia" w:cs="Times New Roman"/>
                <w:b/>
                <w:kern w:val="0"/>
                <w:sz w:val="20"/>
                <w:szCs w:val="20"/>
                <w:lang w:eastAsia="pl-PL" w:bidi="en-US"/>
              </w:rPr>
            </w:pPr>
            <w:r w:rsidRPr="00405591">
              <w:rPr>
                <w:rFonts w:eastAsiaTheme="minorEastAsia" w:cs="Times New Roman"/>
                <w:b/>
                <w:kern w:val="0"/>
                <w:sz w:val="20"/>
                <w:szCs w:val="20"/>
                <w:lang w:eastAsia="pl-PL" w:bidi="en-US"/>
              </w:rPr>
              <w:t>Kwota VAT</w:t>
            </w:r>
          </w:p>
        </w:tc>
        <w:tc>
          <w:tcPr>
            <w:tcW w:w="23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594D" w:rsidRPr="00405591" w:rsidRDefault="0051594D" w:rsidP="00852AC9">
            <w:pPr>
              <w:pStyle w:val="TableContents"/>
              <w:widowControl/>
              <w:suppressLineNumbers w:val="0"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EastAsia" w:cs="Times New Roman"/>
                <w:b/>
                <w:kern w:val="0"/>
                <w:sz w:val="20"/>
                <w:szCs w:val="20"/>
                <w:lang w:eastAsia="pl-PL" w:bidi="en-US"/>
              </w:rPr>
            </w:pPr>
            <w:r w:rsidRPr="00405591">
              <w:rPr>
                <w:rFonts w:eastAsiaTheme="minorEastAsia" w:cs="Times New Roman"/>
                <w:b/>
                <w:kern w:val="0"/>
                <w:sz w:val="20"/>
                <w:szCs w:val="20"/>
                <w:lang w:eastAsia="pl-PL" w:bidi="en-US"/>
              </w:rPr>
              <w:t>Cena brutto</w:t>
            </w:r>
          </w:p>
        </w:tc>
      </w:tr>
      <w:tr w:rsidR="00F713FD" w:rsidRPr="00405591" w:rsidTr="00600C35">
        <w:trPr>
          <w:trHeight w:val="208"/>
          <w:jc w:val="center"/>
        </w:trPr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713FD" w:rsidRPr="00F713FD" w:rsidRDefault="00F713FD" w:rsidP="00F713FD">
            <w:pPr>
              <w:pStyle w:val="TableParagraph"/>
              <w:spacing w:before="27"/>
              <w:ind w:left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pl-PL"/>
              </w:rPr>
              <w:t>CZĘ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Ś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Ć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:</w:t>
            </w:r>
          </w:p>
          <w:p w:rsidR="00F713FD" w:rsidRPr="00F713FD" w:rsidRDefault="00F713FD" w:rsidP="00F713FD">
            <w:pPr>
              <w:pStyle w:val="TableParagraph"/>
              <w:spacing w:line="206" w:lineRule="exact"/>
              <w:ind w:left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Wy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j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em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2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pl-PL"/>
              </w:rPr>
              <w:t>l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t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u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m</w:t>
            </w:r>
          </w:p>
          <w:p w:rsidR="00F713FD" w:rsidRPr="00F713FD" w:rsidRDefault="00F713FD" w:rsidP="00F713FD">
            <w:pPr>
              <w:pStyle w:val="TableParagraph"/>
              <w:spacing w:before="7" w:line="206" w:lineRule="exact"/>
              <w:ind w:left="75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biologicznego, mikrobiologicznego 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 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 xml:space="preserve">genetycznego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pl-PL"/>
              </w:rPr>
              <w:t>w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raz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ę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dn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m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3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pl-PL"/>
              </w:rPr>
              <w:t>w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  <w:lang w:val="pl-PL"/>
              </w:rPr>
              <w:t>p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s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ż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em</w:t>
            </w:r>
          </w:p>
        </w:tc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4" w:type="dxa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F713FD" w:rsidRPr="00405591" w:rsidTr="00600C35">
        <w:trPr>
          <w:trHeight w:val="208"/>
          <w:jc w:val="center"/>
        </w:trPr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713FD" w:rsidRPr="00F713FD" w:rsidRDefault="00F713FD" w:rsidP="00F713FD">
            <w:pPr>
              <w:pStyle w:val="TableParagraph"/>
              <w:spacing w:before="27"/>
              <w:ind w:left="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pl-PL"/>
              </w:rPr>
              <w:t>CZĘ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Ś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Ć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:</w:t>
            </w:r>
          </w:p>
          <w:p w:rsidR="00F713FD" w:rsidRPr="00F713FD" w:rsidRDefault="00F713FD" w:rsidP="00F713FD">
            <w:pPr>
              <w:pStyle w:val="TableParagraph"/>
              <w:spacing w:line="206" w:lineRule="exact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Ma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t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ł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pl-PL"/>
              </w:rPr>
              <w:t>c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</w:p>
          <w:p w:rsidR="00F713FD" w:rsidRPr="00F713FD" w:rsidRDefault="00F713FD" w:rsidP="00F713FD">
            <w:pPr>
              <w:pStyle w:val="TableParagraph"/>
              <w:spacing w:before="2" w:line="206" w:lineRule="exact"/>
              <w:ind w:left="181" w:right="1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d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d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  <w:lang w:val="pl-PL"/>
              </w:rPr>
              <w:t>k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t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c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ę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dn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d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p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p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val="pl-PL"/>
              </w:rPr>
              <w:t>w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  <w:lang w:val="pl-PL"/>
              </w:rPr>
              <w:t>d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e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i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21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pl-PL"/>
              </w:rPr>
              <w:t>z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j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ęć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  <w:lang w:val="pl-PL"/>
              </w:rPr>
              <w:t xml:space="preserve"> 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l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b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ra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t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o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r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pl-PL"/>
              </w:rPr>
              <w:t>j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pl-PL"/>
              </w:rPr>
              <w:t>n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pl-PL"/>
              </w:rPr>
              <w:t>y</w:t>
            </w:r>
            <w:r w:rsidRPr="00F71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/>
              </w:rPr>
              <w:t>ch</w:t>
            </w:r>
          </w:p>
        </w:tc>
        <w:tc>
          <w:tcPr>
            <w:tcW w:w="23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4" w:type="dxa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13FD" w:rsidRPr="00405591" w:rsidRDefault="00F713FD" w:rsidP="00F71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5591" w:rsidRDefault="00405591" w:rsidP="005159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3FD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3FD">
        <w:rPr>
          <w:rFonts w:ascii="Times New Roman" w:hAnsi="Times New Roman" w:cs="Times New Roman"/>
          <w:b/>
          <w:bCs/>
          <w:sz w:val="24"/>
          <w:szCs w:val="24"/>
        </w:rPr>
        <w:t>Słownie cena oferty (z podatkiem VAT) CZĘŚĆ I:</w:t>
      </w:r>
      <w:r w:rsidRPr="00F713FD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F713FD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Pr="00F71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13FD">
        <w:rPr>
          <w:rFonts w:ascii="Times New Roman" w:hAnsi="Times New Roman" w:cs="Times New Roman"/>
          <w:i/>
          <w:sz w:val="24"/>
          <w:szCs w:val="24"/>
        </w:rPr>
        <w:t xml:space="preserve">(liczona jako suma łącznej ceny brutto za wynajem </w:t>
      </w:r>
      <w:r w:rsidR="008469AB">
        <w:rPr>
          <w:rFonts w:ascii="Times New Roman" w:hAnsi="Times New Roman" w:cs="Times New Roman"/>
          <w:i/>
          <w:sz w:val="24"/>
          <w:szCs w:val="24"/>
        </w:rPr>
        <w:t>laboratoriów</w:t>
      </w:r>
      <w:r w:rsidRPr="00F713FD">
        <w:rPr>
          <w:rFonts w:ascii="Times New Roman" w:hAnsi="Times New Roman" w:cs="Times New Roman"/>
          <w:i/>
          <w:sz w:val="24"/>
          <w:szCs w:val="24"/>
        </w:rPr>
        <w:t xml:space="preserve"> wraz z niezbędnym wyposażeniem na łączną liczbę godzin wskazaną w zapytaniu ofertowym)</w:t>
      </w:r>
    </w:p>
    <w:p w:rsidR="00F713FD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3FD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3FD">
        <w:rPr>
          <w:rFonts w:ascii="Times New Roman" w:hAnsi="Times New Roman" w:cs="Times New Roman"/>
          <w:b/>
          <w:bCs/>
          <w:sz w:val="24"/>
          <w:szCs w:val="24"/>
        </w:rPr>
        <w:t>Słownie cena oferty (z podatkiem VAT) CZĘŚĆ II:</w:t>
      </w:r>
      <w:r w:rsidRPr="00F713F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13FD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F71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13FD">
        <w:rPr>
          <w:rFonts w:ascii="Times New Roman" w:hAnsi="Times New Roman" w:cs="Times New Roman"/>
          <w:i/>
          <w:sz w:val="24"/>
          <w:szCs w:val="24"/>
        </w:rPr>
        <w:t>(liczona jako suma łącznej ceny brutto za materiały robocze i dydaktyczne niezbędne do przeprowadzenia zajęć laboratoryjnych)</w:t>
      </w:r>
    </w:p>
    <w:p w:rsidR="00045996" w:rsidRPr="0051594D" w:rsidRDefault="00045996" w:rsidP="00BE35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996" w:rsidRPr="004C0747" w:rsidRDefault="00F713FD" w:rsidP="00BE35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3FD">
        <w:rPr>
          <w:rFonts w:ascii="Times New Roman" w:hAnsi="Times New Roman" w:cs="Times New Roman"/>
          <w:b/>
          <w:sz w:val="24"/>
          <w:szCs w:val="24"/>
        </w:rPr>
        <w:t>Oświadczenie o wyposażeniu laboratorium w dygestorium</w:t>
      </w:r>
    </w:p>
    <w:p w:rsidR="00041B2B" w:rsidRPr="00F713FD" w:rsidRDefault="00F713FD" w:rsidP="00F713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 xml:space="preserve">Ja niżej podpisany, składając w  imieniu………………………………………… ofertę na: Wynajem laboratorium wraz z niezbędnym wyposażeniem w celu przeprowadzenie 6 zajęć </w:t>
      </w:r>
      <w:r>
        <w:rPr>
          <w:rFonts w:ascii="Times New Roman" w:hAnsi="Times New Roman" w:cs="Times New Roman"/>
          <w:sz w:val="24"/>
          <w:szCs w:val="24"/>
        </w:rPr>
        <w:t>cztero</w:t>
      </w:r>
      <w:r w:rsidRPr="00F713FD">
        <w:rPr>
          <w:rFonts w:ascii="Times New Roman" w:hAnsi="Times New Roman" w:cs="Times New Roman"/>
          <w:sz w:val="24"/>
          <w:szCs w:val="24"/>
        </w:rPr>
        <w:t xml:space="preserve">godzinnych, w formie praktycznych warsztatów laboratoryjnych dla uczniów biorących </w:t>
      </w:r>
      <w:r w:rsidRPr="00F713FD">
        <w:rPr>
          <w:rFonts w:ascii="Times New Roman" w:hAnsi="Times New Roman" w:cs="Times New Roman"/>
          <w:sz w:val="24"/>
          <w:szCs w:val="24"/>
        </w:rPr>
        <w:lastRenderedPageBreak/>
        <w:t xml:space="preserve">udział w zajęciach w ramach projektu: 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Bez granic: nauka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praca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życie. Orientacja zawodowa na pograniczu polsko-niemieckim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rozwiązanie modelowe na przykładzie Euroregionu PRO EUROPA VIADRINA /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lernen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arbeiten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A69"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 w:rsidRPr="00761A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Berufsorientierung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im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deutsch-polnischen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Grenzraum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modelhaft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13FD">
        <w:rPr>
          <w:rFonts w:ascii="Times New Roman" w:eastAsia="Times New Roman" w:hAnsi="Times New Roman" w:cs="Times New Roman"/>
          <w:sz w:val="24"/>
          <w:szCs w:val="24"/>
        </w:rPr>
        <w:t>Beispiel</w:t>
      </w:r>
      <w:proofErr w:type="spellEnd"/>
      <w:r w:rsidRPr="00F713FD">
        <w:rPr>
          <w:rFonts w:ascii="Times New Roman" w:eastAsia="Times New Roman" w:hAnsi="Times New Roman" w:cs="Times New Roman"/>
          <w:sz w:val="24"/>
          <w:szCs w:val="24"/>
        </w:rPr>
        <w:t xml:space="preserve"> der Euroregion PRO EUROPA VIADRINA</w:t>
      </w:r>
      <w:r w:rsidRPr="007E3E91">
        <w:rPr>
          <w:rFonts w:ascii="Times New Roman" w:eastAsia="Calibri" w:hAnsi="Times New Roman" w:cs="Times New Roman"/>
          <w:sz w:val="24"/>
          <w:szCs w:val="24"/>
          <w:lang w:eastAsia="en-US"/>
        </w:rPr>
        <w:t>, Europejskiego Funduszu Rozwoju Regionalnego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713FD">
        <w:rPr>
          <w:rFonts w:ascii="Times New Roman" w:hAnsi="Times New Roman" w:cs="Times New Roman"/>
          <w:sz w:val="24"/>
          <w:szCs w:val="24"/>
        </w:rPr>
        <w:t xml:space="preserve"> </w:t>
      </w:r>
      <w:r w:rsidRPr="00F713FD">
        <w:rPr>
          <w:rFonts w:ascii="Times New Roman" w:hAnsi="Times New Roman" w:cs="Times New Roman"/>
          <w:b/>
          <w:sz w:val="24"/>
          <w:szCs w:val="24"/>
        </w:rPr>
        <w:t xml:space="preserve">oświadczam, że </w:t>
      </w:r>
      <w:r w:rsidR="0028438C">
        <w:rPr>
          <w:rFonts w:ascii="Times New Roman" w:hAnsi="Times New Roman" w:cs="Times New Roman"/>
          <w:b/>
          <w:sz w:val="24"/>
          <w:szCs w:val="24"/>
        </w:rPr>
        <w:t xml:space="preserve">co najmniej jedno z </w:t>
      </w:r>
      <w:r w:rsidRPr="00F713FD">
        <w:rPr>
          <w:rFonts w:ascii="Times New Roman" w:hAnsi="Times New Roman" w:cs="Times New Roman"/>
          <w:b/>
          <w:sz w:val="24"/>
          <w:szCs w:val="24"/>
        </w:rPr>
        <w:t>oferowan</w:t>
      </w:r>
      <w:r w:rsidR="0028438C">
        <w:rPr>
          <w:rFonts w:ascii="Times New Roman" w:hAnsi="Times New Roman" w:cs="Times New Roman"/>
          <w:b/>
          <w:sz w:val="24"/>
          <w:szCs w:val="24"/>
        </w:rPr>
        <w:t>ych</w:t>
      </w:r>
      <w:r w:rsidRPr="00F713FD">
        <w:rPr>
          <w:rFonts w:ascii="Times New Roman" w:hAnsi="Times New Roman" w:cs="Times New Roman"/>
          <w:b/>
          <w:sz w:val="24"/>
          <w:szCs w:val="24"/>
        </w:rPr>
        <w:t xml:space="preserve"> do wynajęcia laboratori</w:t>
      </w:r>
      <w:r w:rsidR="0028438C">
        <w:rPr>
          <w:rFonts w:ascii="Times New Roman" w:hAnsi="Times New Roman" w:cs="Times New Roman"/>
          <w:b/>
          <w:sz w:val="24"/>
          <w:szCs w:val="24"/>
        </w:rPr>
        <w:t>ów</w:t>
      </w:r>
      <w:r w:rsidRPr="00F713FD">
        <w:rPr>
          <w:rFonts w:ascii="Times New Roman" w:hAnsi="Times New Roman" w:cs="Times New Roman"/>
          <w:b/>
          <w:sz w:val="24"/>
          <w:szCs w:val="24"/>
        </w:rPr>
        <w:t xml:space="preserve"> wyposażone jest w pełni funkcjonalne dygestorium laboratoryjne</w:t>
      </w:r>
      <w:r w:rsidR="005967EC" w:rsidRPr="00F713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1594D" w:rsidRPr="0051594D" w:rsidRDefault="0051594D" w:rsidP="0051594D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1594D" w:rsidRPr="008F043A" w:rsidRDefault="0051594D" w:rsidP="0051594D">
      <w:pPr>
        <w:spacing w:after="1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43A">
        <w:rPr>
          <w:rFonts w:ascii="Times New Roman" w:hAnsi="Times New Roman" w:cs="Times New Roman"/>
          <w:b/>
          <w:sz w:val="24"/>
          <w:szCs w:val="24"/>
        </w:rPr>
        <w:t>Jednocześnie oświadczam, że: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Spełniam warunki udziału w postępowaniu.</w:t>
      </w:r>
    </w:p>
    <w:p w:rsidR="00F713FD" w:rsidRPr="00F713FD" w:rsidRDefault="00E65F9A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713FD" w:rsidRPr="00F713FD">
        <w:rPr>
          <w:rFonts w:ascii="Times New Roman" w:hAnsi="Times New Roman" w:cs="Times New Roman"/>
          <w:sz w:val="24"/>
          <w:szCs w:val="24"/>
        </w:rPr>
        <w:t>najduję się w sytuacji ekonomicznej i finansowej zapewniającej wykonanie niniejszego zamówienia.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Deklaruję gotowość do realizacji wskazanych zadań w terminach i wymiarze godzinowym uzgadnianych każdorazowo z Zamawiającym.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W przypadku wyboru mojej oferty zobowiązuje się do wykonywania zamówienia za wynagrodzenie podane w niniejszym formularzu.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W przypadku wyboru mojej oferty wyrażam gotowość do realizacji wskazanych zadań w terminach i wymiarze godzinowym uzgadnianych każdorazowo z Zamawiającym.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 xml:space="preserve">Prowadzę / nie prowadzę* działalności gospodarczej w rozumieniu ustawy z dnia 2 lipca 2004 r. o swobodzie działalności gospodarczej (Dz. U. z 2015 r. poz. 584 z </w:t>
      </w:r>
      <w:proofErr w:type="spellStart"/>
      <w:r w:rsidRPr="00F713F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713FD">
        <w:rPr>
          <w:rFonts w:ascii="Times New Roman" w:hAnsi="Times New Roman" w:cs="Times New Roman"/>
          <w:sz w:val="24"/>
          <w:szCs w:val="24"/>
        </w:rPr>
        <w:t>. zm.) w zakresie objętym przedmiotem oferty. W ramach realizacji zamówienia nie będę rozliczał/a się/ będę rozliczał/a się* na podstawie faktury VAT.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Oświadczam, że jestem związany/a niniejszą ofertą przez okres 30 dni od daty, w której upływa termin składania ofert.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Oświadczam, że w przypadku wyboru mojej oferty zawrę umowę z Zamawiającym na zasadach określonych w Zapytaniu Ofertowym.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F713F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713FD">
        <w:rPr>
          <w:rFonts w:ascii="Times New Roman" w:hAnsi="Times New Roman" w:cs="Times New Roman"/>
          <w:sz w:val="24"/>
          <w:szCs w:val="24"/>
        </w:rPr>
        <w:t xml:space="preserve"> się z treścią Zapytania ofertowego i akceptuję je bez zastrzeżeń.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lastRenderedPageBreak/>
        <w:t>Oświadczam, że Oferent, w imieniu którego działam, nie jest powiązany kapitałowo ani osobowo z Zamawiającym lub z osobami upoważnionymi do zaciągania zobowiązań w imieniu Zamawiającego lub osobami wykonującymi w imieniu Zamawiającego czynności związanych z przygotowaniem i przeprowadzeniem procedury wyboru oferenta, w szczególności poprzez:</w:t>
      </w:r>
    </w:p>
    <w:p w:rsidR="00F713FD" w:rsidRDefault="00F713FD" w:rsidP="00F713F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uczestnictwo w spółce jako wspólnik spółki cywilnej lub osobowej;</w:t>
      </w:r>
    </w:p>
    <w:p w:rsidR="00F713FD" w:rsidRDefault="00F713FD" w:rsidP="00F713F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posiadanie udziałów lub co najmniej 10% akcji, o ile niższy próg nie wynika z przepisów prawa;</w:t>
      </w:r>
    </w:p>
    <w:p w:rsidR="00F713FD" w:rsidRDefault="00F713FD" w:rsidP="00F713F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pełnienie funkcji członka organu nadzorczego lub zarządzającego, prokurenta, pełnomocnika;</w:t>
      </w:r>
    </w:p>
    <w:p w:rsidR="00F713FD" w:rsidRPr="00F713FD" w:rsidRDefault="00F713FD" w:rsidP="00F713F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W ostatnich 3 latach poprzedzających dzień złożenia niniejszej oferty nie wyrządziłem Zamawiającemu szkody poprzez niewykonanie lub nienależyte wykonanie zobowiązania, które było następstwem okoliczności, za które poniosłem odpowiedzialność.</w:t>
      </w:r>
    </w:p>
    <w:p w:rsidR="00F713FD" w:rsidRPr="00F713F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W ostatnich 3 latach poprzedzających dzień złożenia niniejszej oferty nie uchyliłem się od podpisania umowy z Zamawiającym pomimo wyboru oferty.</w:t>
      </w:r>
    </w:p>
    <w:p w:rsidR="0051594D" w:rsidRPr="0051594D" w:rsidRDefault="00F713FD" w:rsidP="00F713F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FD">
        <w:rPr>
          <w:rFonts w:ascii="Times New Roman" w:hAnsi="Times New Roman" w:cs="Times New Roman"/>
          <w:sz w:val="24"/>
          <w:szCs w:val="24"/>
        </w:rPr>
        <w:t>Oświadczam, iż wobec Oferenta, w imieniu którego działam, nie otwarto likwidacji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713FD">
        <w:rPr>
          <w:rFonts w:ascii="Times New Roman" w:hAnsi="Times New Roman" w:cs="Times New Roman"/>
          <w:sz w:val="24"/>
          <w:szCs w:val="24"/>
        </w:rPr>
        <w:t>nie ogłoszono upadłości</w:t>
      </w:r>
      <w:r w:rsidR="0051594D" w:rsidRPr="0051594D">
        <w:rPr>
          <w:rFonts w:ascii="Times New Roman" w:hAnsi="Times New Roman" w:cs="Times New Roman"/>
          <w:sz w:val="24"/>
          <w:szCs w:val="24"/>
        </w:rPr>
        <w:t>.</w:t>
      </w:r>
    </w:p>
    <w:p w:rsidR="000F2B41" w:rsidRPr="0051594D" w:rsidRDefault="000F2B41" w:rsidP="0051594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51594D" w:rsidRDefault="0051594D" w:rsidP="0051594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594D">
        <w:rPr>
          <w:rFonts w:ascii="Times New Roman" w:hAnsi="Times New Roman" w:cs="Times New Roman"/>
          <w:sz w:val="20"/>
          <w:szCs w:val="20"/>
        </w:rPr>
        <w:t>Podpisano w ___________ dnia _______________</w:t>
      </w:r>
    </w:p>
    <w:p w:rsidR="0051594D" w:rsidRPr="0051594D" w:rsidRDefault="0051594D" w:rsidP="0051594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51594D" w:rsidRDefault="0051594D" w:rsidP="0051594D">
      <w:pPr>
        <w:spacing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594D">
        <w:rPr>
          <w:rFonts w:ascii="Times New Roman" w:hAnsi="Times New Roman" w:cs="Times New Roman"/>
          <w:sz w:val="20"/>
          <w:szCs w:val="20"/>
        </w:rPr>
        <w:t>_________________________ [Podpis Oferenta]</w:t>
      </w:r>
    </w:p>
    <w:p w:rsidR="0051594D" w:rsidRPr="0051594D" w:rsidRDefault="0051594D" w:rsidP="0051594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594D">
        <w:rPr>
          <w:rFonts w:ascii="Times New Roman" w:hAnsi="Times New Roman" w:cs="Times New Roman"/>
          <w:sz w:val="20"/>
          <w:szCs w:val="20"/>
        </w:rPr>
        <w:t>Załączniki:</w:t>
      </w:r>
    </w:p>
    <w:p w:rsidR="0051594D" w:rsidRPr="0051594D" w:rsidRDefault="00F713FD" w:rsidP="000F2B41">
      <w:pPr>
        <w:pStyle w:val="msolistparagraph0"/>
        <w:numPr>
          <w:ilvl w:val="0"/>
          <w:numId w:val="18"/>
        </w:numPr>
        <w:shd w:val="clear" w:color="auto" w:fill="FFFFFF" w:themeFill="background1"/>
        <w:spacing w:after="120"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713FD">
        <w:rPr>
          <w:rFonts w:ascii="Times New Roman" w:hAnsi="Times New Roman"/>
          <w:sz w:val="20"/>
          <w:szCs w:val="20"/>
        </w:rPr>
        <w:lastRenderedPageBreak/>
        <w:t>Aktualny odpis z właściwego rejestru albo aktualne zaświadczenie o wpisie do ewidencji działalności gospodarczej, jeżeli odrębne przepisy wymagają wpisu do rejestru lub zgłoszenia do ewidencji działalności gospodarczej, wystawione nie wcześniej niż 3 miesiące przed upływem terminu składania ofert, o którym mowa w zapytaniu ofertowym</w:t>
      </w:r>
      <w:r w:rsidR="0051594D" w:rsidRPr="0051594D">
        <w:rPr>
          <w:rFonts w:ascii="Times New Roman" w:hAnsi="Times New Roman"/>
          <w:sz w:val="20"/>
          <w:szCs w:val="20"/>
        </w:rPr>
        <w:t>.</w:t>
      </w:r>
    </w:p>
    <w:p w:rsidR="00C56667" w:rsidRPr="003126F8" w:rsidRDefault="00F713FD" w:rsidP="00DC5F05">
      <w:pPr>
        <w:pStyle w:val="msolistparagraph0"/>
        <w:numPr>
          <w:ilvl w:val="0"/>
          <w:numId w:val="18"/>
        </w:numPr>
        <w:shd w:val="clear" w:color="auto" w:fill="FFFFFF" w:themeFill="background1"/>
        <w:spacing w:after="120"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713FD">
        <w:rPr>
          <w:rFonts w:ascii="Times New Roman" w:hAnsi="Times New Roman"/>
          <w:sz w:val="20"/>
          <w:szCs w:val="20"/>
        </w:rPr>
        <w:t>Dokumenty potwierdzające uprawnienie osób podpisujących ofertę do jej podpisania, o ile nie wynika ono z przepisów prawa lub innych dokumentów rejestrowych</w:t>
      </w:r>
      <w:r w:rsidR="0051594D" w:rsidRPr="003126F8">
        <w:rPr>
          <w:rFonts w:ascii="Times New Roman" w:hAnsi="Times New Roman"/>
          <w:sz w:val="20"/>
          <w:szCs w:val="20"/>
        </w:rPr>
        <w:t>.</w:t>
      </w:r>
    </w:p>
    <w:sectPr w:rsidR="00C56667" w:rsidRPr="003126F8" w:rsidSect="007A4A1E">
      <w:headerReference w:type="default" r:id="rId8"/>
      <w:footerReference w:type="default" r:id="rId9"/>
      <w:pgSz w:w="11906" w:h="16838"/>
      <w:pgMar w:top="2503" w:right="1417" w:bottom="1417" w:left="1417" w:header="708" w:footer="19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82" w:rsidRDefault="003A5082" w:rsidP="006C5C6D">
      <w:pPr>
        <w:spacing w:after="0" w:line="240" w:lineRule="auto"/>
      </w:pPr>
      <w:r>
        <w:separator/>
      </w:r>
    </w:p>
  </w:endnote>
  <w:endnote w:type="continuationSeparator" w:id="0">
    <w:p w:rsidR="003A5082" w:rsidRDefault="003A5082" w:rsidP="006C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7A4A1E">
    <w:pPr>
      <w:pStyle w:val="Stopka"/>
    </w:pPr>
    <w:r w:rsidRPr="001D6B2B"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1" locked="0" layoutInCell="1" allowOverlap="1" wp14:anchorId="3AD32B2A" wp14:editId="522BD0D5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824220" cy="854710"/>
          <wp:effectExtent l="0" t="0" r="5080" b="2540"/>
          <wp:wrapTight wrapText="bothSides">
            <wp:wrapPolygon edited="0">
              <wp:start x="0" y="0"/>
              <wp:lineTo x="0" y="21183"/>
              <wp:lineTo x="21548" y="21183"/>
              <wp:lineTo x="21548" y="0"/>
              <wp:lineTo x="0" y="0"/>
            </wp:wrapPolygon>
          </wp:wrapTight>
          <wp:docPr id="37" name="Obraz 37" descr="cid:_1_088411D008840F640044FE7BC1258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_1_088411D008840F640044FE7BC125836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220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82" w:rsidRDefault="003A5082" w:rsidP="006C5C6D">
      <w:pPr>
        <w:spacing w:after="0" w:line="240" w:lineRule="auto"/>
      </w:pPr>
      <w:r>
        <w:separator/>
      </w:r>
    </w:p>
  </w:footnote>
  <w:footnote w:type="continuationSeparator" w:id="0">
    <w:p w:rsidR="003A5082" w:rsidRDefault="003A5082" w:rsidP="006C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3E4C9A" w:rsidP="00F616A6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C9D3A" wp14:editId="44387D95">
          <wp:simplePos x="0" y="0"/>
          <wp:positionH relativeFrom="column">
            <wp:posOffset>-194945</wp:posOffset>
          </wp:positionH>
          <wp:positionV relativeFrom="paragraph">
            <wp:posOffset>74295</wp:posOffset>
          </wp:positionV>
          <wp:extent cx="1609725" cy="762000"/>
          <wp:effectExtent l="0" t="0" r="9525" b="0"/>
          <wp:wrapNone/>
          <wp:docPr id="36" name="Obraz 2" descr="LSI logo wł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SI logo w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Times New Roman"/>
        <w:b/>
        <w:sz w:val="28"/>
        <w:szCs w:val="28"/>
      </w:rPr>
      <w:t>Stowarzyszenie Lubuska Sieć Innowacji</w:t>
    </w:r>
  </w:p>
  <w:p w:rsidR="003E4C9A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</w:rPr>
    </w:pPr>
    <w:r>
      <w:rPr>
        <w:rFonts w:eastAsia="Calibri" w:cs="Times New Roman"/>
      </w:rPr>
      <w:t>Teatralna 49, 66-400 Gorzów Wlkp.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Tel./fax 95 781 70 85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NIP: 599-318-27-46,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KRS: 0000610502</w:t>
    </w:r>
    <w:r w:rsidRPr="00E976C3">
      <w:rPr>
        <w:rFonts w:eastAsia="Calibri" w:cs="Times New Roman"/>
        <w:lang w:val="en-US"/>
      </w:rPr>
      <w:tab/>
    </w:r>
    <w:r w:rsidRPr="00E976C3">
      <w:rPr>
        <w:rFonts w:eastAsia="Calibri" w:cs="Times New Roman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4707"/>
    <w:multiLevelType w:val="hybridMultilevel"/>
    <w:tmpl w:val="12989716"/>
    <w:lvl w:ilvl="0" w:tplc="B5307A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BA25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82E88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451CC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DAE1D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D03C3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6785A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22A2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56435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EC4784"/>
    <w:multiLevelType w:val="hybridMultilevel"/>
    <w:tmpl w:val="FA8EB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1A22"/>
    <w:multiLevelType w:val="hybridMultilevel"/>
    <w:tmpl w:val="796E142C"/>
    <w:lvl w:ilvl="0" w:tplc="3BC438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E885C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D78C91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AA82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4E0EE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354AA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B1AA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330FC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7270D5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4151DC6"/>
    <w:multiLevelType w:val="hybridMultilevel"/>
    <w:tmpl w:val="D8A25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B02CF"/>
    <w:multiLevelType w:val="hybridMultilevel"/>
    <w:tmpl w:val="21262B04"/>
    <w:lvl w:ilvl="0" w:tplc="7E4250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20D"/>
    <w:multiLevelType w:val="hybridMultilevel"/>
    <w:tmpl w:val="CFF694A6"/>
    <w:lvl w:ilvl="0" w:tplc="5C6292D6">
      <w:start w:val="1"/>
      <w:numFmt w:val="bullet"/>
      <w:lvlText w:val="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FDD6BD4"/>
    <w:multiLevelType w:val="hybridMultilevel"/>
    <w:tmpl w:val="012EA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11C2E"/>
    <w:multiLevelType w:val="hybridMultilevel"/>
    <w:tmpl w:val="A224D570"/>
    <w:lvl w:ilvl="0" w:tplc="BD1670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BAC9D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1F6CE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ACE41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71CAA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CA14DE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A7805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D84E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682AA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2581FEB"/>
    <w:multiLevelType w:val="hybridMultilevel"/>
    <w:tmpl w:val="4F527676"/>
    <w:lvl w:ilvl="0" w:tplc="71649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6EA2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E0092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8BCD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964418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8C40D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5E22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F243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2DE65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325E6E00"/>
    <w:multiLevelType w:val="hybridMultilevel"/>
    <w:tmpl w:val="812295AA"/>
    <w:lvl w:ilvl="0" w:tplc="4162C9A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1DE6E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E80D5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1746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5E44E3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60FE69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345AC0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1FCB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5804E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32D84545"/>
    <w:multiLevelType w:val="hybridMultilevel"/>
    <w:tmpl w:val="4FBEB740"/>
    <w:lvl w:ilvl="0" w:tplc="A318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A0897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600C3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65A4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6364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ECCA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810C2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A306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87EE14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38B659DF"/>
    <w:multiLevelType w:val="hybridMultilevel"/>
    <w:tmpl w:val="EF2E7D9A"/>
    <w:lvl w:ilvl="0" w:tplc="06BA501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972029E"/>
    <w:multiLevelType w:val="hybridMultilevel"/>
    <w:tmpl w:val="5196768E"/>
    <w:lvl w:ilvl="0" w:tplc="94945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7122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4D02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D101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D018C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461867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46E3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262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F56CA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3A9F1CD7"/>
    <w:multiLevelType w:val="hybridMultilevel"/>
    <w:tmpl w:val="13F61FA2"/>
    <w:lvl w:ilvl="0" w:tplc="E9AAB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7DA12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68C8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7483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7F47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E049D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05CC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1B7A5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DA880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3F916B1C"/>
    <w:multiLevelType w:val="hybridMultilevel"/>
    <w:tmpl w:val="AB28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604EF"/>
    <w:multiLevelType w:val="hybridMultilevel"/>
    <w:tmpl w:val="FA3C7CCA"/>
    <w:lvl w:ilvl="0" w:tplc="CB8E9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C8AF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0343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3698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3CAAC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4E25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B700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A4D40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712D5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4F356188"/>
    <w:multiLevelType w:val="hybridMultilevel"/>
    <w:tmpl w:val="B4047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7105"/>
    <w:multiLevelType w:val="hybridMultilevel"/>
    <w:tmpl w:val="49489F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6FA64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7647E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D8B883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D63F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078E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90581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E6EE4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2AA5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60A145BD"/>
    <w:multiLevelType w:val="hybridMultilevel"/>
    <w:tmpl w:val="EB7CBD22"/>
    <w:lvl w:ilvl="0" w:tplc="4968A89E">
      <w:start w:val="1"/>
      <w:numFmt w:val="lowerLetter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A5472B6"/>
    <w:multiLevelType w:val="hybridMultilevel"/>
    <w:tmpl w:val="1A3E3A10"/>
    <w:lvl w:ilvl="0" w:tplc="F4FCE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40A0C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2DCC69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5F8B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18A5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F2A9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7806D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38A47C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13A26A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4"/>
  </w:num>
  <w:num w:numId="5">
    <w:abstractNumId w:val="11"/>
  </w:num>
  <w:num w:numId="6">
    <w:abstractNumId w:val="18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15"/>
  </w:num>
  <w:num w:numId="13">
    <w:abstractNumId w:val="19"/>
  </w:num>
  <w:num w:numId="14">
    <w:abstractNumId w:val="2"/>
  </w:num>
  <w:num w:numId="15">
    <w:abstractNumId w:val="6"/>
  </w:num>
  <w:num w:numId="16">
    <w:abstractNumId w:val="16"/>
  </w:num>
  <w:num w:numId="17">
    <w:abstractNumId w:val="1"/>
  </w:num>
  <w:num w:numId="18">
    <w:abstractNumId w:val="14"/>
  </w:num>
  <w:num w:numId="19">
    <w:abstractNumId w:val="3"/>
  </w:num>
  <w:num w:numId="2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C6D"/>
    <w:rsid w:val="000054D4"/>
    <w:rsid w:val="00005DE2"/>
    <w:rsid w:val="000070A0"/>
    <w:rsid w:val="000072E7"/>
    <w:rsid w:val="0000770A"/>
    <w:rsid w:val="00007B48"/>
    <w:rsid w:val="00011277"/>
    <w:rsid w:val="00011590"/>
    <w:rsid w:val="00011C94"/>
    <w:rsid w:val="00013D49"/>
    <w:rsid w:val="000171AD"/>
    <w:rsid w:val="00021406"/>
    <w:rsid w:val="00021A93"/>
    <w:rsid w:val="000224A7"/>
    <w:rsid w:val="0002489C"/>
    <w:rsid w:val="00025B37"/>
    <w:rsid w:val="00025ED9"/>
    <w:rsid w:val="00026DD6"/>
    <w:rsid w:val="00030F72"/>
    <w:rsid w:val="00031018"/>
    <w:rsid w:val="00031ACA"/>
    <w:rsid w:val="000348A8"/>
    <w:rsid w:val="000374B4"/>
    <w:rsid w:val="000374E3"/>
    <w:rsid w:val="00040DBC"/>
    <w:rsid w:val="00040F7D"/>
    <w:rsid w:val="00041B2B"/>
    <w:rsid w:val="00042E29"/>
    <w:rsid w:val="00045996"/>
    <w:rsid w:val="000472D4"/>
    <w:rsid w:val="000473A5"/>
    <w:rsid w:val="00047565"/>
    <w:rsid w:val="0005042A"/>
    <w:rsid w:val="00053603"/>
    <w:rsid w:val="00054324"/>
    <w:rsid w:val="00054CBC"/>
    <w:rsid w:val="0005506F"/>
    <w:rsid w:val="00056091"/>
    <w:rsid w:val="0005791E"/>
    <w:rsid w:val="00057EF0"/>
    <w:rsid w:val="00063F0E"/>
    <w:rsid w:val="000653AF"/>
    <w:rsid w:val="000671A5"/>
    <w:rsid w:val="00067BCD"/>
    <w:rsid w:val="0007029E"/>
    <w:rsid w:val="00073064"/>
    <w:rsid w:val="0007549A"/>
    <w:rsid w:val="00076657"/>
    <w:rsid w:val="000835E3"/>
    <w:rsid w:val="000840DF"/>
    <w:rsid w:val="0008644A"/>
    <w:rsid w:val="00086520"/>
    <w:rsid w:val="00092E73"/>
    <w:rsid w:val="00096DC0"/>
    <w:rsid w:val="000A03BB"/>
    <w:rsid w:val="000A21C1"/>
    <w:rsid w:val="000A3D9B"/>
    <w:rsid w:val="000A40BF"/>
    <w:rsid w:val="000A60FA"/>
    <w:rsid w:val="000B2CE3"/>
    <w:rsid w:val="000B32CB"/>
    <w:rsid w:val="000B376C"/>
    <w:rsid w:val="000B4196"/>
    <w:rsid w:val="000B4A4F"/>
    <w:rsid w:val="000C2C79"/>
    <w:rsid w:val="000C2FFF"/>
    <w:rsid w:val="000C3708"/>
    <w:rsid w:val="000C51E4"/>
    <w:rsid w:val="000C5927"/>
    <w:rsid w:val="000E0DCD"/>
    <w:rsid w:val="000E1C8C"/>
    <w:rsid w:val="000E1D14"/>
    <w:rsid w:val="000E1DDE"/>
    <w:rsid w:val="000E4158"/>
    <w:rsid w:val="000E5021"/>
    <w:rsid w:val="000E6868"/>
    <w:rsid w:val="000F05B7"/>
    <w:rsid w:val="000F2B41"/>
    <w:rsid w:val="000F3E19"/>
    <w:rsid w:val="000F4183"/>
    <w:rsid w:val="000F54C0"/>
    <w:rsid w:val="000F570D"/>
    <w:rsid w:val="000F6AE7"/>
    <w:rsid w:val="000F6B4F"/>
    <w:rsid w:val="00100EAF"/>
    <w:rsid w:val="0010138D"/>
    <w:rsid w:val="001018DD"/>
    <w:rsid w:val="00101DC6"/>
    <w:rsid w:val="0010236A"/>
    <w:rsid w:val="00111DB7"/>
    <w:rsid w:val="001120B2"/>
    <w:rsid w:val="00114534"/>
    <w:rsid w:val="00115EE7"/>
    <w:rsid w:val="00116D20"/>
    <w:rsid w:val="00116E2F"/>
    <w:rsid w:val="00121D30"/>
    <w:rsid w:val="00121E74"/>
    <w:rsid w:val="00121E92"/>
    <w:rsid w:val="00122117"/>
    <w:rsid w:val="00124AB7"/>
    <w:rsid w:val="00126BF3"/>
    <w:rsid w:val="00126E46"/>
    <w:rsid w:val="00131040"/>
    <w:rsid w:val="001331E4"/>
    <w:rsid w:val="0013334D"/>
    <w:rsid w:val="00133D51"/>
    <w:rsid w:val="00135C03"/>
    <w:rsid w:val="00141121"/>
    <w:rsid w:val="00145246"/>
    <w:rsid w:val="001462C7"/>
    <w:rsid w:val="00146E88"/>
    <w:rsid w:val="00146EC8"/>
    <w:rsid w:val="00151FDE"/>
    <w:rsid w:val="001526B8"/>
    <w:rsid w:val="00152ADD"/>
    <w:rsid w:val="0015509D"/>
    <w:rsid w:val="0015559E"/>
    <w:rsid w:val="00155C48"/>
    <w:rsid w:val="00160FF2"/>
    <w:rsid w:val="001612D1"/>
    <w:rsid w:val="00161B8B"/>
    <w:rsid w:val="00163237"/>
    <w:rsid w:val="00163D14"/>
    <w:rsid w:val="001640A7"/>
    <w:rsid w:val="00166505"/>
    <w:rsid w:val="00166BF2"/>
    <w:rsid w:val="001676C5"/>
    <w:rsid w:val="0016792E"/>
    <w:rsid w:val="001704CA"/>
    <w:rsid w:val="0017370A"/>
    <w:rsid w:val="0017381F"/>
    <w:rsid w:val="00174224"/>
    <w:rsid w:val="0017760A"/>
    <w:rsid w:val="00184426"/>
    <w:rsid w:val="00184908"/>
    <w:rsid w:val="00184F2D"/>
    <w:rsid w:val="001855F3"/>
    <w:rsid w:val="001863B0"/>
    <w:rsid w:val="00186D84"/>
    <w:rsid w:val="00193095"/>
    <w:rsid w:val="001930F1"/>
    <w:rsid w:val="00193457"/>
    <w:rsid w:val="00195A4D"/>
    <w:rsid w:val="00195D7E"/>
    <w:rsid w:val="00196A88"/>
    <w:rsid w:val="00197B74"/>
    <w:rsid w:val="001A09F3"/>
    <w:rsid w:val="001A0B9F"/>
    <w:rsid w:val="001A1381"/>
    <w:rsid w:val="001A3D62"/>
    <w:rsid w:val="001A6D9A"/>
    <w:rsid w:val="001B29FC"/>
    <w:rsid w:val="001B448B"/>
    <w:rsid w:val="001B4B6D"/>
    <w:rsid w:val="001B733A"/>
    <w:rsid w:val="001C2CA4"/>
    <w:rsid w:val="001C7290"/>
    <w:rsid w:val="001D01B3"/>
    <w:rsid w:val="001D2144"/>
    <w:rsid w:val="001D2195"/>
    <w:rsid w:val="001D24BD"/>
    <w:rsid w:val="001D31B2"/>
    <w:rsid w:val="001D707F"/>
    <w:rsid w:val="001D752F"/>
    <w:rsid w:val="001E056C"/>
    <w:rsid w:val="001E1CFE"/>
    <w:rsid w:val="001E2316"/>
    <w:rsid w:val="001E782D"/>
    <w:rsid w:val="001E7AE6"/>
    <w:rsid w:val="001F37CB"/>
    <w:rsid w:val="001F4730"/>
    <w:rsid w:val="001F4C8D"/>
    <w:rsid w:val="001F716F"/>
    <w:rsid w:val="001F7A3C"/>
    <w:rsid w:val="00201A70"/>
    <w:rsid w:val="002020DD"/>
    <w:rsid w:val="0020214E"/>
    <w:rsid w:val="0021033E"/>
    <w:rsid w:val="002115E7"/>
    <w:rsid w:val="00212635"/>
    <w:rsid w:val="00213763"/>
    <w:rsid w:val="0021517C"/>
    <w:rsid w:val="00222DC4"/>
    <w:rsid w:val="00222ED6"/>
    <w:rsid w:val="002309D3"/>
    <w:rsid w:val="00231C99"/>
    <w:rsid w:val="00232236"/>
    <w:rsid w:val="00232781"/>
    <w:rsid w:val="002335D4"/>
    <w:rsid w:val="00234D4C"/>
    <w:rsid w:val="00234E8A"/>
    <w:rsid w:val="00240F36"/>
    <w:rsid w:val="00241834"/>
    <w:rsid w:val="002424EB"/>
    <w:rsid w:val="00243908"/>
    <w:rsid w:val="00244B95"/>
    <w:rsid w:val="00245A8C"/>
    <w:rsid w:val="00252779"/>
    <w:rsid w:val="00252C35"/>
    <w:rsid w:val="002557EC"/>
    <w:rsid w:val="0025710D"/>
    <w:rsid w:val="00260FDF"/>
    <w:rsid w:val="0026332B"/>
    <w:rsid w:val="0026495B"/>
    <w:rsid w:val="00265E23"/>
    <w:rsid w:val="00266162"/>
    <w:rsid w:val="00271489"/>
    <w:rsid w:val="0027321E"/>
    <w:rsid w:val="0027351E"/>
    <w:rsid w:val="00273D69"/>
    <w:rsid w:val="002741A3"/>
    <w:rsid w:val="00274A40"/>
    <w:rsid w:val="00275E78"/>
    <w:rsid w:val="00277A71"/>
    <w:rsid w:val="0028013D"/>
    <w:rsid w:val="002809AB"/>
    <w:rsid w:val="0028438C"/>
    <w:rsid w:val="00284B22"/>
    <w:rsid w:val="00294284"/>
    <w:rsid w:val="0029448D"/>
    <w:rsid w:val="002963AA"/>
    <w:rsid w:val="00297D0B"/>
    <w:rsid w:val="002A2144"/>
    <w:rsid w:val="002A33CA"/>
    <w:rsid w:val="002A5D00"/>
    <w:rsid w:val="002B0D95"/>
    <w:rsid w:val="002B2187"/>
    <w:rsid w:val="002B3917"/>
    <w:rsid w:val="002B4001"/>
    <w:rsid w:val="002B40E9"/>
    <w:rsid w:val="002B718E"/>
    <w:rsid w:val="002B770D"/>
    <w:rsid w:val="002C099C"/>
    <w:rsid w:val="002C6975"/>
    <w:rsid w:val="002C6BA2"/>
    <w:rsid w:val="002D3730"/>
    <w:rsid w:val="002E0AB9"/>
    <w:rsid w:val="002E1753"/>
    <w:rsid w:val="002E1CD8"/>
    <w:rsid w:val="002E21DB"/>
    <w:rsid w:val="002E30D7"/>
    <w:rsid w:val="002E42A8"/>
    <w:rsid w:val="002E4B85"/>
    <w:rsid w:val="002E5052"/>
    <w:rsid w:val="002E5623"/>
    <w:rsid w:val="002E623E"/>
    <w:rsid w:val="002E638D"/>
    <w:rsid w:val="002F0067"/>
    <w:rsid w:val="002F25E6"/>
    <w:rsid w:val="002F367E"/>
    <w:rsid w:val="002F4404"/>
    <w:rsid w:val="002F518A"/>
    <w:rsid w:val="002F72E7"/>
    <w:rsid w:val="00303C1C"/>
    <w:rsid w:val="00303D6E"/>
    <w:rsid w:val="00306C9F"/>
    <w:rsid w:val="003126F8"/>
    <w:rsid w:val="00312D72"/>
    <w:rsid w:val="003140C1"/>
    <w:rsid w:val="0032039A"/>
    <w:rsid w:val="00321701"/>
    <w:rsid w:val="00321B76"/>
    <w:rsid w:val="003266FF"/>
    <w:rsid w:val="00327483"/>
    <w:rsid w:val="00327CF5"/>
    <w:rsid w:val="003305FF"/>
    <w:rsid w:val="00334F07"/>
    <w:rsid w:val="003433D2"/>
    <w:rsid w:val="00347F98"/>
    <w:rsid w:val="0035218C"/>
    <w:rsid w:val="00355F13"/>
    <w:rsid w:val="003567E5"/>
    <w:rsid w:val="00360B77"/>
    <w:rsid w:val="00363393"/>
    <w:rsid w:val="0036414A"/>
    <w:rsid w:val="00366292"/>
    <w:rsid w:val="0037077C"/>
    <w:rsid w:val="00371DF5"/>
    <w:rsid w:val="00377858"/>
    <w:rsid w:val="00381304"/>
    <w:rsid w:val="00381FBC"/>
    <w:rsid w:val="003825D9"/>
    <w:rsid w:val="003835D5"/>
    <w:rsid w:val="00385629"/>
    <w:rsid w:val="003864B1"/>
    <w:rsid w:val="00387F26"/>
    <w:rsid w:val="00390FDB"/>
    <w:rsid w:val="0039113E"/>
    <w:rsid w:val="00393784"/>
    <w:rsid w:val="00393CC1"/>
    <w:rsid w:val="00394C3D"/>
    <w:rsid w:val="00395485"/>
    <w:rsid w:val="003A07B0"/>
    <w:rsid w:val="003A146D"/>
    <w:rsid w:val="003A42FB"/>
    <w:rsid w:val="003A5082"/>
    <w:rsid w:val="003A6C58"/>
    <w:rsid w:val="003B0A57"/>
    <w:rsid w:val="003B1AC4"/>
    <w:rsid w:val="003B2D77"/>
    <w:rsid w:val="003B4165"/>
    <w:rsid w:val="003B6BD5"/>
    <w:rsid w:val="003B753A"/>
    <w:rsid w:val="003C06C8"/>
    <w:rsid w:val="003C1DCA"/>
    <w:rsid w:val="003C7356"/>
    <w:rsid w:val="003D16AB"/>
    <w:rsid w:val="003D3958"/>
    <w:rsid w:val="003D4945"/>
    <w:rsid w:val="003E2F69"/>
    <w:rsid w:val="003E4B54"/>
    <w:rsid w:val="003E4C9A"/>
    <w:rsid w:val="003E64F7"/>
    <w:rsid w:val="003E783F"/>
    <w:rsid w:val="003F2E28"/>
    <w:rsid w:val="003F3802"/>
    <w:rsid w:val="003F3A5C"/>
    <w:rsid w:val="003F6929"/>
    <w:rsid w:val="003F6F96"/>
    <w:rsid w:val="003F70F4"/>
    <w:rsid w:val="00400180"/>
    <w:rsid w:val="00400E87"/>
    <w:rsid w:val="00402874"/>
    <w:rsid w:val="00405591"/>
    <w:rsid w:val="0040646B"/>
    <w:rsid w:val="00411A6E"/>
    <w:rsid w:val="00412134"/>
    <w:rsid w:val="00413A8E"/>
    <w:rsid w:val="00416287"/>
    <w:rsid w:val="00417FC6"/>
    <w:rsid w:val="00421EAA"/>
    <w:rsid w:val="00422214"/>
    <w:rsid w:val="004249B9"/>
    <w:rsid w:val="00426F6E"/>
    <w:rsid w:val="00427A3B"/>
    <w:rsid w:val="00433F88"/>
    <w:rsid w:val="00440E6D"/>
    <w:rsid w:val="0044554F"/>
    <w:rsid w:val="00446056"/>
    <w:rsid w:val="0045008F"/>
    <w:rsid w:val="0045095C"/>
    <w:rsid w:val="00451656"/>
    <w:rsid w:val="00451E17"/>
    <w:rsid w:val="00451FBB"/>
    <w:rsid w:val="0045727A"/>
    <w:rsid w:val="004578F4"/>
    <w:rsid w:val="00461548"/>
    <w:rsid w:val="00463310"/>
    <w:rsid w:val="004634BF"/>
    <w:rsid w:val="00463AD5"/>
    <w:rsid w:val="00466141"/>
    <w:rsid w:val="004671CD"/>
    <w:rsid w:val="0047359F"/>
    <w:rsid w:val="004750EA"/>
    <w:rsid w:val="004765E4"/>
    <w:rsid w:val="00476A76"/>
    <w:rsid w:val="00480A10"/>
    <w:rsid w:val="004854CB"/>
    <w:rsid w:val="0049332B"/>
    <w:rsid w:val="004938A0"/>
    <w:rsid w:val="00493B71"/>
    <w:rsid w:val="004945F7"/>
    <w:rsid w:val="0049652A"/>
    <w:rsid w:val="004A5491"/>
    <w:rsid w:val="004B1304"/>
    <w:rsid w:val="004B1E79"/>
    <w:rsid w:val="004B2BE1"/>
    <w:rsid w:val="004B318F"/>
    <w:rsid w:val="004B5945"/>
    <w:rsid w:val="004B66F5"/>
    <w:rsid w:val="004B6744"/>
    <w:rsid w:val="004B7F11"/>
    <w:rsid w:val="004C0747"/>
    <w:rsid w:val="004C5D75"/>
    <w:rsid w:val="004C7AAC"/>
    <w:rsid w:val="004D0F74"/>
    <w:rsid w:val="004D136B"/>
    <w:rsid w:val="004D5ABE"/>
    <w:rsid w:val="004E2E2F"/>
    <w:rsid w:val="004E3C31"/>
    <w:rsid w:val="004E45C7"/>
    <w:rsid w:val="004E65D6"/>
    <w:rsid w:val="004F0BF0"/>
    <w:rsid w:val="004F1EAF"/>
    <w:rsid w:val="004F2EC0"/>
    <w:rsid w:val="004F4CDA"/>
    <w:rsid w:val="004F5CC2"/>
    <w:rsid w:val="005020BA"/>
    <w:rsid w:val="00502864"/>
    <w:rsid w:val="005063FD"/>
    <w:rsid w:val="00506F40"/>
    <w:rsid w:val="00511C41"/>
    <w:rsid w:val="0051594D"/>
    <w:rsid w:val="005207E0"/>
    <w:rsid w:val="0052449D"/>
    <w:rsid w:val="005245B8"/>
    <w:rsid w:val="00526E14"/>
    <w:rsid w:val="0052773E"/>
    <w:rsid w:val="00530115"/>
    <w:rsid w:val="00533103"/>
    <w:rsid w:val="005331B5"/>
    <w:rsid w:val="00536503"/>
    <w:rsid w:val="00536A4B"/>
    <w:rsid w:val="005426D1"/>
    <w:rsid w:val="00546793"/>
    <w:rsid w:val="00547020"/>
    <w:rsid w:val="0054748A"/>
    <w:rsid w:val="00547606"/>
    <w:rsid w:val="005503BB"/>
    <w:rsid w:val="00550756"/>
    <w:rsid w:val="00550D3B"/>
    <w:rsid w:val="00550F52"/>
    <w:rsid w:val="00551B94"/>
    <w:rsid w:val="00553261"/>
    <w:rsid w:val="00553449"/>
    <w:rsid w:val="00553F55"/>
    <w:rsid w:val="00554284"/>
    <w:rsid w:val="00557E07"/>
    <w:rsid w:val="00560A52"/>
    <w:rsid w:val="005646B5"/>
    <w:rsid w:val="00565FED"/>
    <w:rsid w:val="00571457"/>
    <w:rsid w:val="00572ED7"/>
    <w:rsid w:val="00576187"/>
    <w:rsid w:val="00580353"/>
    <w:rsid w:val="0058090D"/>
    <w:rsid w:val="0058263E"/>
    <w:rsid w:val="005848BB"/>
    <w:rsid w:val="00592B8A"/>
    <w:rsid w:val="005932F8"/>
    <w:rsid w:val="00593FF3"/>
    <w:rsid w:val="00594360"/>
    <w:rsid w:val="005967EC"/>
    <w:rsid w:val="005973DD"/>
    <w:rsid w:val="005A3376"/>
    <w:rsid w:val="005B1338"/>
    <w:rsid w:val="005B27A1"/>
    <w:rsid w:val="005B3347"/>
    <w:rsid w:val="005B346D"/>
    <w:rsid w:val="005B6F03"/>
    <w:rsid w:val="005C2F46"/>
    <w:rsid w:val="005C5721"/>
    <w:rsid w:val="005D09D3"/>
    <w:rsid w:val="005D0F93"/>
    <w:rsid w:val="005D1B03"/>
    <w:rsid w:val="005D3C04"/>
    <w:rsid w:val="005D5C5A"/>
    <w:rsid w:val="005E18A4"/>
    <w:rsid w:val="005E278E"/>
    <w:rsid w:val="005E3D27"/>
    <w:rsid w:val="005E530F"/>
    <w:rsid w:val="005E7593"/>
    <w:rsid w:val="005E7F88"/>
    <w:rsid w:val="005F07D0"/>
    <w:rsid w:val="005F350E"/>
    <w:rsid w:val="005F3FA7"/>
    <w:rsid w:val="005F5036"/>
    <w:rsid w:val="005F507F"/>
    <w:rsid w:val="00600110"/>
    <w:rsid w:val="00600FD8"/>
    <w:rsid w:val="0060199B"/>
    <w:rsid w:val="00601E09"/>
    <w:rsid w:val="0060204A"/>
    <w:rsid w:val="006021DF"/>
    <w:rsid w:val="00602B59"/>
    <w:rsid w:val="0060505C"/>
    <w:rsid w:val="0060609B"/>
    <w:rsid w:val="00610FEE"/>
    <w:rsid w:val="00611D60"/>
    <w:rsid w:val="006128CD"/>
    <w:rsid w:val="00612A7F"/>
    <w:rsid w:val="006147B0"/>
    <w:rsid w:val="006163B1"/>
    <w:rsid w:val="006210A7"/>
    <w:rsid w:val="006227B5"/>
    <w:rsid w:val="00627F65"/>
    <w:rsid w:val="00630014"/>
    <w:rsid w:val="00630C17"/>
    <w:rsid w:val="00631CD1"/>
    <w:rsid w:val="00631F25"/>
    <w:rsid w:val="006323BD"/>
    <w:rsid w:val="0063356D"/>
    <w:rsid w:val="0063619E"/>
    <w:rsid w:val="00637833"/>
    <w:rsid w:val="00640EF8"/>
    <w:rsid w:val="006411FA"/>
    <w:rsid w:val="00643CF5"/>
    <w:rsid w:val="006469D9"/>
    <w:rsid w:val="00647B67"/>
    <w:rsid w:val="006527FA"/>
    <w:rsid w:val="00652975"/>
    <w:rsid w:val="00655543"/>
    <w:rsid w:val="00660861"/>
    <w:rsid w:val="0066394F"/>
    <w:rsid w:val="00665631"/>
    <w:rsid w:val="00665D79"/>
    <w:rsid w:val="00670D29"/>
    <w:rsid w:val="0067550B"/>
    <w:rsid w:val="00675F21"/>
    <w:rsid w:val="00676ACF"/>
    <w:rsid w:val="00681166"/>
    <w:rsid w:val="0068122A"/>
    <w:rsid w:val="00682F40"/>
    <w:rsid w:val="00685382"/>
    <w:rsid w:val="00685983"/>
    <w:rsid w:val="006865FE"/>
    <w:rsid w:val="00687BD8"/>
    <w:rsid w:val="00692C48"/>
    <w:rsid w:val="00694336"/>
    <w:rsid w:val="00694830"/>
    <w:rsid w:val="006A018D"/>
    <w:rsid w:val="006A11C4"/>
    <w:rsid w:val="006A249D"/>
    <w:rsid w:val="006A3887"/>
    <w:rsid w:val="006A4CCA"/>
    <w:rsid w:val="006A4EE7"/>
    <w:rsid w:val="006A64F3"/>
    <w:rsid w:val="006B0479"/>
    <w:rsid w:val="006B18AE"/>
    <w:rsid w:val="006B4F5B"/>
    <w:rsid w:val="006B537C"/>
    <w:rsid w:val="006B6507"/>
    <w:rsid w:val="006C12B6"/>
    <w:rsid w:val="006C397F"/>
    <w:rsid w:val="006C5435"/>
    <w:rsid w:val="006C5C6D"/>
    <w:rsid w:val="006C5F71"/>
    <w:rsid w:val="006C6258"/>
    <w:rsid w:val="006C63ED"/>
    <w:rsid w:val="006C698E"/>
    <w:rsid w:val="006D169E"/>
    <w:rsid w:val="006D2946"/>
    <w:rsid w:val="006D6758"/>
    <w:rsid w:val="006E0B39"/>
    <w:rsid w:val="006E27D4"/>
    <w:rsid w:val="006E4BBB"/>
    <w:rsid w:val="006F1CF8"/>
    <w:rsid w:val="0070561A"/>
    <w:rsid w:val="00705C49"/>
    <w:rsid w:val="007109B6"/>
    <w:rsid w:val="007143E3"/>
    <w:rsid w:val="00716B63"/>
    <w:rsid w:val="00717E68"/>
    <w:rsid w:val="00720A5A"/>
    <w:rsid w:val="0072269C"/>
    <w:rsid w:val="00722A00"/>
    <w:rsid w:val="00731B6E"/>
    <w:rsid w:val="00733FDB"/>
    <w:rsid w:val="00736633"/>
    <w:rsid w:val="007376B1"/>
    <w:rsid w:val="00741F44"/>
    <w:rsid w:val="007469DD"/>
    <w:rsid w:val="00747F24"/>
    <w:rsid w:val="0075212E"/>
    <w:rsid w:val="00752F98"/>
    <w:rsid w:val="00752FF1"/>
    <w:rsid w:val="0075420A"/>
    <w:rsid w:val="00754A10"/>
    <w:rsid w:val="00755B33"/>
    <w:rsid w:val="00761D43"/>
    <w:rsid w:val="00762306"/>
    <w:rsid w:val="0076314F"/>
    <w:rsid w:val="0076612E"/>
    <w:rsid w:val="00766147"/>
    <w:rsid w:val="00766F66"/>
    <w:rsid w:val="00770C10"/>
    <w:rsid w:val="00771670"/>
    <w:rsid w:val="00771DD9"/>
    <w:rsid w:val="007720B1"/>
    <w:rsid w:val="00773F68"/>
    <w:rsid w:val="00776F07"/>
    <w:rsid w:val="007776F8"/>
    <w:rsid w:val="00780A15"/>
    <w:rsid w:val="007839B6"/>
    <w:rsid w:val="007843FB"/>
    <w:rsid w:val="0078635D"/>
    <w:rsid w:val="007869E4"/>
    <w:rsid w:val="00791F98"/>
    <w:rsid w:val="00792011"/>
    <w:rsid w:val="00794696"/>
    <w:rsid w:val="007959C6"/>
    <w:rsid w:val="007A0388"/>
    <w:rsid w:val="007A09D7"/>
    <w:rsid w:val="007A2AFB"/>
    <w:rsid w:val="007A4A1E"/>
    <w:rsid w:val="007A5539"/>
    <w:rsid w:val="007B2D93"/>
    <w:rsid w:val="007B46E6"/>
    <w:rsid w:val="007B5636"/>
    <w:rsid w:val="007B5A89"/>
    <w:rsid w:val="007B7472"/>
    <w:rsid w:val="007C1F1D"/>
    <w:rsid w:val="007C3B33"/>
    <w:rsid w:val="007C3E79"/>
    <w:rsid w:val="007C5A10"/>
    <w:rsid w:val="007C61E6"/>
    <w:rsid w:val="007C6751"/>
    <w:rsid w:val="007D0FFA"/>
    <w:rsid w:val="007D192F"/>
    <w:rsid w:val="007D3298"/>
    <w:rsid w:val="007D4414"/>
    <w:rsid w:val="007D699F"/>
    <w:rsid w:val="007E45D1"/>
    <w:rsid w:val="007F4DF7"/>
    <w:rsid w:val="007F4FBD"/>
    <w:rsid w:val="007F51F3"/>
    <w:rsid w:val="007F5A7C"/>
    <w:rsid w:val="007F5E14"/>
    <w:rsid w:val="007F790A"/>
    <w:rsid w:val="00801C3D"/>
    <w:rsid w:val="00803E72"/>
    <w:rsid w:val="00804BB0"/>
    <w:rsid w:val="00805CCB"/>
    <w:rsid w:val="00806618"/>
    <w:rsid w:val="00810788"/>
    <w:rsid w:val="0081392E"/>
    <w:rsid w:val="00816125"/>
    <w:rsid w:val="00817339"/>
    <w:rsid w:val="008205E3"/>
    <w:rsid w:val="008300F7"/>
    <w:rsid w:val="008314AD"/>
    <w:rsid w:val="00834DD6"/>
    <w:rsid w:val="008414B3"/>
    <w:rsid w:val="008415A4"/>
    <w:rsid w:val="008469AB"/>
    <w:rsid w:val="0085146D"/>
    <w:rsid w:val="00851733"/>
    <w:rsid w:val="0085214F"/>
    <w:rsid w:val="008528AD"/>
    <w:rsid w:val="00852AC9"/>
    <w:rsid w:val="0085384D"/>
    <w:rsid w:val="00853E73"/>
    <w:rsid w:val="00855942"/>
    <w:rsid w:val="0085629B"/>
    <w:rsid w:val="00856522"/>
    <w:rsid w:val="00856E51"/>
    <w:rsid w:val="00861101"/>
    <w:rsid w:val="00867498"/>
    <w:rsid w:val="008717CD"/>
    <w:rsid w:val="00874B49"/>
    <w:rsid w:val="0087587F"/>
    <w:rsid w:val="0088082B"/>
    <w:rsid w:val="008828F0"/>
    <w:rsid w:val="00883085"/>
    <w:rsid w:val="00884618"/>
    <w:rsid w:val="00884C03"/>
    <w:rsid w:val="0089015F"/>
    <w:rsid w:val="00896227"/>
    <w:rsid w:val="008A07AD"/>
    <w:rsid w:val="008A155D"/>
    <w:rsid w:val="008A1EEF"/>
    <w:rsid w:val="008A4954"/>
    <w:rsid w:val="008A49C2"/>
    <w:rsid w:val="008A6360"/>
    <w:rsid w:val="008A7F64"/>
    <w:rsid w:val="008B0632"/>
    <w:rsid w:val="008B23EE"/>
    <w:rsid w:val="008B42A0"/>
    <w:rsid w:val="008B4E96"/>
    <w:rsid w:val="008C187D"/>
    <w:rsid w:val="008C363C"/>
    <w:rsid w:val="008C4386"/>
    <w:rsid w:val="008C6135"/>
    <w:rsid w:val="008D02C1"/>
    <w:rsid w:val="008D2207"/>
    <w:rsid w:val="008D231B"/>
    <w:rsid w:val="008D2920"/>
    <w:rsid w:val="008D3AC6"/>
    <w:rsid w:val="008D3E55"/>
    <w:rsid w:val="008D667F"/>
    <w:rsid w:val="008D6A3B"/>
    <w:rsid w:val="008E0D90"/>
    <w:rsid w:val="008E3C7A"/>
    <w:rsid w:val="008E4B4D"/>
    <w:rsid w:val="008E53DF"/>
    <w:rsid w:val="008F043A"/>
    <w:rsid w:val="008F0A2E"/>
    <w:rsid w:val="008F2830"/>
    <w:rsid w:val="008F2D9D"/>
    <w:rsid w:val="008F47DA"/>
    <w:rsid w:val="008F5152"/>
    <w:rsid w:val="008F78DC"/>
    <w:rsid w:val="009005DF"/>
    <w:rsid w:val="00901B39"/>
    <w:rsid w:val="00902D4D"/>
    <w:rsid w:val="009058CA"/>
    <w:rsid w:val="00910183"/>
    <w:rsid w:val="00913C7A"/>
    <w:rsid w:val="00916D83"/>
    <w:rsid w:val="00917B29"/>
    <w:rsid w:val="00924618"/>
    <w:rsid w:val="00924B67"/>
    <w:rsid w:val="00925291"/>
    <w:rsid w:val="0092580E"/>
    <w:rsid w:val="009258D4"/>
    <w:rsid w:val="00927E41"/>
    <w:rsid w:val="009306F4"/>
    <w:rsid w:val="0093086B"/>
    <w:rsid w:val="00932A83"/>
    <w:rsid w:val="00933C82"/>
    <w:rsid w:val="0093651C"/>
    <w:rsid w:val="009429D4"/>
    <w:rsid w:val="00943E36"/>
    <w:rsid w:val="009457C4"/>
    <w:rsid w:val="00946E2E"/>
    <w:rsid w:val="00947035"/>
    <w:rsid w:val="009472CE"/>
    <w:rsid w:val="009515DF"/>
    <w:rsid w:val="009519A1"/>
    <w:rsid w:val="009546E1"/>
    <w:rsid w:val="00964733"/>
    <w:rsid w:val="00965612"/>
    <w:rsid w:val="00967D76"/>
    <w:rsid w:val="00971476"/>
    <w:rsid w:val="0097554B"/>
    <w:rsid w:val="00977331"/>
    <w:rsid w:val="009800AA"/>
    <w:rsid w:val="00980B22"/>
    <w:rsid w:val="00981D2E"/>
    <w:rsid w:val="00982939"/>
    <w:rsid w:val="009829CF"/>
    <w:rsid w:val="00990544"/>
    <w:rsid w:val="009936B9"/>
    <w:rsid w:val="00993B72"/>
    <w:rsid w:val="00993E2F"/>
    <w:rsid w:val="00996698"/>
    <w:rsid w:val="009A0754"/>
    <w:rsid w:val="009A1C6F"/>
    <w:rsid w:val="009A397B"/>
    <w:rsid w:val="009A605A"/>
    <w:rsid w:val="009A7395"/>
    <w:rsid w:val="009B11EA"/>
    <w:rsid w:val="009B2F38"/>
    <w:rsid w:val="009B5294"/>
    <w:rsid w:val="009C177B"/>
    <w:rsid w:val="009C491D"/>
    <w:rsid w:val="009C5F21"/>
    <w:rsid w:val="009C6214"/>
    <w:rsid w:val="009C6E15"/>
    <w:rsid w:val="009C7095"/>
    <w:rsid w:val="009C74B6"/>
    <w:rsid w:val="009D0F2F"/>
    <w:rsid w:val="009D124E"/>
    <w:rsid w:val="009D3021"/>
    <w:rsid w:val="009D32E7"/>
    <w:rsid w:val="009D4792"/>
    <w:rsid w:val="009E2274"/>
    <w:rsid w:val="009E31EA"/>
    <w:rsid w:val="009F0EA4"/>
    <w:rsid w:val="009F162F"/>
    <w:rsid w:val="009F18AB"/>
    <w:rsid w:val="009F23D0"/>
    <w:rsid w:val="009F4312"/>
    <w:rsid w:val="009F7D79"/>
    <w:rsid w:val="00A001BB"/>
    <w:rsid w:val="00A01D4D"/>
    <w:rsid w:val="00A01F59"/>
    <w:rsid w:val="00A027BB"/>
    <w:rsid w:val="00A051CD"/>
    <w:rsid w:val="00A11C2E"/>
    <w:rsid w:val="00A12CC7"/>
    <w:rsid w:val="00A13CAD"/>
    <w:rsid w:val="00A209FF"/>
    <w:rsid w:val="00A24A68"/>
    <w:rsid w:val="00A264F9"/>
    <w:rsid w:val="00A30F24"/>
    <w:rsid w:val="00A3546D"/>
    <w:rsid w:val="00A400FD"/>
    <w:rsid w:val="00A412FC"/>
    <w:rsid w:val="00A43F0B"/>
    <w:rsid w:val="00A44EE0"/>
    <w:rsid w:val="00A46524"/>
    <w:rsid w:val="00A512DF"/>
    <w:rsid w:val="00A51865"/>
    <w:rsid w:val="00A519A4"/>
    <w:rsid w:val="00A52871"/>
    <w:rsid w:val="00A561C4"/>
    <w:rsid w:val="00A56583"/>
    <w:rsid w:val="00A74799"/>
    <w:rsid w:val="00A77342"/>
    <w:rsid w:val="00A80B70"/>
    <w:rsid w:val="00A82790"/>
    <w:rsid w:val="00A82B5A"/>
    <w:rsid w:val="00A85117"/>
    <w:rsid w:val="00A94A89"/>
    <w:rsid w:val="00A94D2C"/>
    <w:rsid w:val="00A95C31"/>
    <w:rsid w:val="00AA050E"/>
    <w:rsid w:val="00AA1573"/>
    <w:rsid w:val="00AA5743"/>
    <w:rsid w:val="00AA7F1F"/>
    <w:rsid w:val="00AB09D0"/>
    <w:rsid w:val="00AB1551"/>
    <w:rsid w:val="00AB173C"/>
    <w:rsid w:val="00AB6B7B"/>
    <w:rsid w:val="00AC0F23"/>
    <w:rsid w:val="00AC12B3"/>
    <w:rsid w:val="00AC19DC"/>
    <w:rsid w:val="00AC5F86"/>
    <w:rsid w:val="00AC707B"/>
    <w:rsid w:val="00AD5F37"/>
    <w:rsid w:val="00AD780F"/>
    <w:rsid w:val="00AE38F5"/>
    <w:rsid w:val="00AE54B5"/>
    <w:rsid w:val="00AF2CC5"/>
    <w:rsid w:val="00B036B0"/>
    <w:rsid w:val="00B104C9"/>
    <w:rsid w:val="00B10D72"/>
    <w:rsid w:val="00B14A41"/>
    <w:rsid w:val="00B14A9A"/>
    <w:rsid w:val="00B17616"/>
    <w:rsid w:val="00B20E6C"/>
    <w:rsid w:val="00B20FAB"/>
    <w:rsid w:val="00B23108"/>
    <w:rsid w:val="00B23638"/>
    <w:rsid w:val="00B24606"/>
    <w:rsid w:val="00B24A83"/>
    <w:rsid w:val="00B2572B"/>
    <w:rsid w:val="00B2676C"/>
    <w:rsid w:val="00B26804"/>
    <w:rsid w:val="00B26B31"/>
    <w:rsid w:val="00B313FB"/>
    <w:rsid w:val="00B31BB5"/>
    <w:rsid w:val="00B33C5A"/>
    <w:rsid w:val="00B356B8"/>
    <w:rsid w:val="00B403A1"/>
    <w:rsid w:val="00B40CC2"/>
    <w:rsid w:val="00B41B05"/>
    <w:rsid w:val="00B43083"/>
    <w:rsid w:val="00B442DC"/>
    <w:rsid w:val="00B459C1"/>
    <w:rsid w:val="00B45BF4"/>
    <w:rsid w:val="00B5011F"/>
    <w:rsid w:val="00B53FF4"/>
    <w:rsid w:val="00B60705"/>
    <w:rsid w:val="00B617C7"/>
    <w:rsid w:val="00B61CE0"/>
    <w:rsid w:val="00B636D3"/>
    <w:rsid w:val="00B72451"/>
    <w:rsid w:val="00B728A4"/>
    <w:rsid w:val="00B7380F"/>
    <w:rsid w:val="00B73B79"/>
    <w:rsid w:val="00B7427B"/>
    <w:rsid w:val="00B757D0"/>
    <w:rsid w:val="00B7620D"/>
    <w:rsid w:val="00B8203A"/>
    <w:rsid w:val="00B82760"/>
    <w:rsid w:val="00B84FF6"/>
    <w:rsid w:val="00B85204"/>
    <w:rsid w:val="00B87A3D"/>
    <w:rsid w:val="00B92B04"/>
    <w:rsid w:val="00B937CC"/>
    <w:rsid w:val="00B951DD"/>
    <w:rsid w:val="00B955C7"/>
    <w:rsid w:val="00B95E54"/>
    <w:rsid w:val="00B964A2"/>
    <w:rsid w:val="00BA0A53"/>
    <w:rsid w:val="00BA1969"/>
    <w:rsid w:val="00BA1996"/>
    <w:rsid w:val="00BA1CC9"/>
    <w:rsid w:val="00BA5AB4"/>
    <w:rsid w:val="00BA6956"/>
    <w:rsid w:val="00BA69F5"/>
    <w:rsid w:val="00BB035E"/>
    <w:rsid w:val="00BB0689"/>
    <w:rsid w:val="00BB442E"/>
    <w:rsid w:val="00BC25E4"/>
    <w:rsid w:val="00BC3BE1"/>
    <w:rsid w:val="00BC3FC5"/>
    <w:rsid w:val="00BC4DF2"/>
    <w:rsid w:val="00BC7274"/>
    <w:rsid w:val="00BD0FFF"/>
    <w:rsid w:val="00BD5878"/>
    <w:rsid w:val="00BD679F"/>
    <w:rsid w:val="00BD6860"/>
    <w:rsid w:val="00BD76CB"/>
    <w:rsid w:val="00BE0D62"/>
    <w:rsid w:val="00BE1688"/>
    <w:rsid w:val="00BE25F5"/>
    <w:rsid w:val="00BE2D66"/>
    <w:rsid w:val="00BE35B3"/>
    <w:rsid w:val="00BE6400"/>
    <w:rsid w:val="00BE7D6A"/>
    <w:rsid w:val="00BF0010"/>
    <w:rsid w:val="00BF2A8C"/>
    <w:rsid w:val="00C054E7"/>
    <w:rsid w:val="00C06573"/>
    <w:rsid w:val="00C11453"/>
    <w:rsid w:val="00C17E8B"/>
    <w:rsid w:val="00C21B8D"/>
    <w:rsid w:val="00C22868"/>
    <w:rsid w:val="00C22973"/>
    <w:rsid w:val="00C2332A"/>
    <w:rsid w:val="00C23BFF"/>
    <w:rsid w:val="00C3156E"/>
    <w:rsid w:val="00C34F6D"/>
    <w:rsid w:val="00C35A04"/>
    <w:rsid w:val="00C36039"/>
    <w:rsid w:val="00C37207"/>
    <w:rsid w:val="00C40638"/>
    <w:rsid w:val="00C4352C"/>
    <w:rsid w:val="00C4354D"/>
    <w:rsid w:val="00C4481F"/>
    <w:rsid w:val="00C448AF"/>
    <w:rsid w:val="00C45C1F"/>
    <w:rsid w:val="00C462FC"/>
    <w:rsid w:val="00C475D7"/>
    <w:rsid w:val="00C508E6"/>
    <w:rsid w:val="00C54D34"/>
    <w:rsid w:val="00C56667"/>
    <w:rsid w:val="00C57176"/>
    <w:rsid w:val="00C57301"/>
    <w:rsid w:val="00C60470"/>
    <w:rsid w:val="00C64705"/>
    <w:rsid w:val="00C65426"/>
    <w:rsid w:val="00C70C41"/>
    <w:rsid w:val="00C728C5"/>
    <w:rsid w:val="00C7495F"/>
    <w:rsid w:val="00C76C65"/>
    <w:rsid w:val="00C8030A"/>
    <w:rsid w:val="00C80A78"/>
    <w:rsid w:val="00C80BAE"/>
    <w:rsid w:val="00C81718"/>
    <w:rsid w:val="00C82903"/>
    <w:rsid w:val="00C838BB"/>
    <w:rsid w:val="00C83939"/>
    <w:rsid w:val="00C85E9C"/>
    <w:rsid w:val="00C90A7D"/>
    <w:rsid w:val="00C90D86"/>
    <w:rsid w:val="00C9112E"/>
    <w:rsid w:val="00C91CF3"/>
    <w:rsid w:val="00C930B3"/>
    <w:rsid w:val="00C931C0"/>
    <w:rsid w:val="00C96B0A"/>
    <w:rsid w:val="00C96C7A"/>
    <w:rsid w:val="00CA1682"/>
    <w:rsid w:val="00CA5FE3"/>
    <w:rsid w:val="00CB07F9"/>
    <w:rsid w:val="00CB117F"/>
    <w:rsid w:val="00CB1A06"/>
    <w:rsid w:val="00CB3508"/>
    <w:rsid w:val="00CB6CC4"/>
    <w:rsid w:val="00CB6FCB"/>
    <w:rsid w:val="00CB71DA"/>
    <w:rsid w:val="00CB7507"/>
    <w:rsid w:val="00CC0A93"/>
    <w:rsid w:val="00CC1D67"/>
    <w:rsid w:val="00CC33D3"/>
    <w:rsid w:val="00CD036E"/>
    <w:rsid w:val="00CD3CF3"/>
    <w:rsid w:val="00CD5320"/>
    <w:rsid w:val="00CD5328"/>
    <w:rsid w:val="00CD5AB4"/>
    <w:rsid w:val="00CD5FA0"/>
    <w:rsid w:val="00CD655F"/>
    <w:rsid w:val="00CD6FF7"/>
    <w:rsid w:val="00CE1190"/>
    <w:rsid w:val="00CE16CF"/>
    <w:rsid w:val="00CE1DCF"/>
    <w:rsid w:val="00CE2044"/>
    <w:rsid w:val="00CE2205"/>
    <w:rsid w:val="00CE2C6E"/>
    <w:rsid w:val="00CE343F"/>
    <w:rsid w:val="00CE77A8"/>
    <w:rsid w:val="00CF1702"/>
    <w:rsid w:val="00CF2365"/>
    <w:rsid w:val="00CF3014"/>
    <w:rsid w:val="00CF4085"/>
    <w:rsid w:val="00CF54DA"/>
    <w:rsid w:val="00CF7BDA"/>
    <w:rsid w:val="00D03F64"/>
    <w:rsid w:val="00D058B6"/>
    <w:rsid w:val="00D05BD7"/>
    <w:rsid w:val="00D05DCA"/>
    <w:rsid w:val="00D07085"/>
    <w:rsid w:val="00D10EE5"/>
    <w:rsid w:val="00D11BB9"/>
    <w:rsid w:val="00D13637"/>
    <w:rsid w:val="00D14F42"/>
    <w:rsid w:val="00D15AE6"/>
    <w:rsid w:val="00D163ED"/>
    <w:rsid w:val="00D2055E"/>
    <w:rsid w:val="00D2474B"/>
    <w:rsid w:val="00D24B34"/>
    <w:rsid w:val="00D25197"/>
    <w:rsid w:val="00D25387"/>
    <w:rsid w:val="00D263F4"/>
    <w:rsid w:val="00D332B7"/>
    <w:rsid w:val="00D3743E"/>
    <w:rsid w:val="00D41315"/>
    <w:rsid w:val="00D4186E"/>
    <w:rsid w:val="00D41AF7"/>
    <w:rsid w:val="00D44465"/>
    <w:rsid w:val="00D45A69"/>
    <w:rsid w:val="00D47B01"/>
    <w:rsid w:val="00D47B30"/>
    <w:rsid w:val="00D50849"/>
    <w:rsid w:val="00D52531"/>
    <w:rsid w:val="00D53030"/>
    <w:rsid w:val="00D54878"/>
    <w:rsid w:val="00D54CCF"/>
    <w:rsid w:val="00D57135"/>
    <w:rsid w:val="00D614B0"/>
    <w:rsid w:val="00D62748"/>
    <w:rsid w:val="00D62C12"/>
    <w:rsid w:val="00D720CB"/>
    <w:rsid w:val="00D74087"/>
    <w:rsid w:val="00D742FA"/>
    <w:rsid w:val="00D80C7E"/>
    <w:rsid w:val="00D8131C"/>
    <w:rsid w:val="00D81615"/>
    <w:rsid w:val="00D84714"/>
    <w:rsid w:val="00D876A2"/>
    <w:rsid w:val="00D931A4"/>
    <w:rsid w:val="00D94C19"/>
    <w:rsid w:val="00D95E85"/>
    <w:rsid w:val="00DA2CCC"/>
    <w:rsid w:val="00DA6B04"/>
    <w:rsid w:val="00DB0B99"/>
    <w:rsid w:val="00DB11AD"/>
    <w:rsid w:val="00DB1772"/>
    <w:rsid w:val="00DB79C0"/>
    <w:rsid w:val="00DC08D6"/>
    <w:rsid w:val="00DC23DB"/>
    <w:rsid w:val="00DD097A"/>
    <w:rsid w:val="00DD10F1"/>
    <w:rsid w:val="00DD2CB1"/>
    <w:rsid w:val="00DD58D1"/>
    <w:rsid w:val="00DD6A83"/>
    <w:rsid w:val="00DD6E0B"/>
    <w:rsid w:val="00DD788F"/>
    <w:rsid w:val="00DE0BE4"/>
    <w:rsid w:val="00DE1741"/>
    <w:rsid w:val="00DE1BA9"/>
    <w:rsid w:val="00DE22B6"/>
    <w:rsid w:val="00DE53AB"/>
    <w:rsid w:val="00DE59B0"/>
    <w:rsid w:val="00DF165D"/>
    <w:rsid w:val="00DF1D38"/>
    <w:rsid w:val="00DF35D2"/>
    <w:rsid w:val="00DF3D62"/>
    <w:rsid w:val="00E00093"/>
    <w:rsid w:val="00E001D1"/>
    <w:rsid w:val="00E008B6"/>
    <w:rsid w:val="00E02387"/>
    <w:rsid w:val="00E02F63"/>
    <w:rsid w:val="00E04ED4"/>
    <w:rsid w:val="00E059A7"/>
    <w:rsid w:val="00E06C38"/>
    <w:rsid w:val="00E13FEC"/>
    <w:rsid w:val="00E157D8"/>
    <w:rsid w:val="00E1782C"/>
    <w:rsid w:val="00E2117E"/>
    <w:rsid w:val="00E2182F"/>
    <w:rsid w:val="00E23DE3"/>
    <w:rsid w:val="00E24042"/>
    <w:rsid w:val="00E24611"/>
    <w:rsid w:val="00E250FC"/>
    <w:rsid w:val="00E27FCE"/>
    <w:rsid w:val="00E30BB2"/>
    <w:rsid w:val="00E34C5B"/>
    <w:rsid w:val="00E35CA8"/>
    <w:rsid w:val="00E640BC"/>
    <w:rsid w:val="00E651D8"/>
    <w:rsid w:val="00E65F9A"/>
    <w:rsid w:val="00E66D3F"/>
    <w:rsid w:val="00E67755"/>
    <w:rsid w:val="00E70158"/>
    <w:rsid w:val="00E711B3"/>
    <w:rsid w:val="00E740AE"/>
    <w:rsid w:val="00E76F9A"/>
    <w:rsid w:val="00E77C18"/>
    <w:rsid w:val="00E807E8"/>
    <w:rsid w:val="00E82221"/>
    <w:rsid w:val="00E829FD"/>
    <w:rsid w:val="00E839BF"/>
    <w:rsid w:val="00E85821"/>
    <w:rsid w:val="00E85EE2"/>
    <w:rsid w:val="00E86559"/>
    <w:rsid w:val="00E87144"/>
    <w:rsid w:val="00E8762A"/>
    <w:rsid w:val="00E87E64"/>
    <w:rsid w:val="00E92606"/>
    <w:rsid w:val="00E93695"/>
    <w:rsid w:val="00E95036"/>
    <w:rsid w:val="00E95609"/>
    <w:rsid w:val="00E976C3"/>
    <w:rsid w:val="00EA0EC8"/>
    <w:rsid w:val="00EA21D4"/>
    <w:rsid w:val="00EA31E5"/>
    <w:rsid w:val="00EA6A91"/>
    <w:rsid w:val="00EB035C"/>
    <w:rsid w:val="00EB3E56"/>
    <w:rsid w:val="00EB4981"/>
    <w:rsid w:val="00EB576D"/>
    <w:rsid w:val="00EC00F4"/>
    <w:rsid w:val="00EC0A01"/>
    <w:rsid w:val="00EC1004"/>
    <w:rsid w:val="00EC1727"/>
    <w:rsid w:val="00EC2424"/>
    <w:rsid w:val="00EC297E"/>
    <w:rsid w:val="00EC302A"/>
    <w:rsid w:val="00EC40A0"/>
    <w:rsid w:val="00ED0F0D"/>
    <w:rsid w:val="00ED64A5"/>
    <w:rsid w:val="00ED71F4"/>
    <w:rsid w:val="00EE0E45"/>
    <w:rsid w:val="00EE322E"/>
    <w:rsid w:val="00EE6873"/>
    <w:rsid w:val="00EF22CA"/>
    <w:rsid w:val="00EF40FF"/>
    <w:rsid w:val="00EF5804"/>
    <w:rsid w:val="00EF6252"/>
    <w:rsid w:val="00F00477"/>
    <w:rsid w:val="00F01595"/>
    <w:rsid w:val="00F0243A"/>
    <w:rsid w:val="00F03D1F"/>
    <w:rsid w:val="00F07AEC"/>
    <w:rsid w:val="00F07B12"/>
    <w:rsid w:val="00F10395"/>
    <w:rsid w:val="00F106AC"/>
    <w:rsid w:val="00F11141"/>
    <w:rsid w:val="00F11E46"/>
    <w:rsid w:val="00F13B6E"/>
    <w:rsid w:val="00F15451"/>
    <w:rsid w:val="00F17ECA"/>
    <w:rsid w:val="00F24FC9"/>
    <w:rsid w:val="00F25CC7"/>
    <w:rsid w:val="00F25EEA"/>
    <w:rsid w:val="00F261CF"/>
    <w:rsid w:val="00F262E8"/>
    <w:rsid w:val="00F269E3"/>
    <w:rsid w:val="00F305EC"/>
    <w:rsid w:val="00F3260C"/>
    <w:rsid w:val="00F34255"/>
    <w:rsid w:val="00F3516A"/>
    <w:rsid w:val="00F3523D"/>
    <w:rsid w:val="00F35DA3"/>
    <w:rsid w:val="00F400AC"/>
    <w:rsid w:val="00F4071D"/>
    <w:rsid w:val="00F40720"/>
    <w:rsid w:val="00F458EC"/>
    <w:rsid w:val="00F46093"/>
    <w:rsid w:val="00F50A85"/>
    <w:rsid w:val="00F51981"/>
    <w:rsid w:val="00F52629"/>
    <w:rsid w:val="00F53833"/>
    <w:rsid w:val="00F616A6"/>
    <w:rsid w:val="00F61D11"/>
    <w:rsid w:val="00F63060"/>
    <w:rsid w:val="00F658C5"/>
    <w:rsid w:val="00F66EBA"/>
    <w:rsid w:val="00F671B3"/>
    <w:rsid w:val="00F713FD"/>
    <w:rsid w:val="00F71626"/>
    <w:rsid w:val="00F73C20"/>
    <w:rsid w:val="00F76097"/>
    <w:rsid w:val="00F77117"/>
    <w:rsid w:val="00F80686"/>
    <w:rsid w:val="00F80BF5"/>
    <w:rsid w:val="00F8144C"/>
    <w:rsid w:val="00F8175B"/>
    <w:rsid w:val="00F829A2"/>
    <w:rsid w:val="00F83CB0"/>
    <w:rsid w:val="00F85B96"/>
    <w:rsid w:val="00F9365A"/>
    <w:rsid w:val="00F93A45"/>
    <w:rsid w:val="00F964F1"/>
    <w:rsid w:val="00F96CFE"/>
    <w:rsid w:val="00F97A4D"/>
    <w:rsid w:val="00F97F28"/>
    <w:rsid w:val="00FA1A94"/>
    <w:rsid w:val="00FA6387"/>
    <w:rsid w:val="00FA7B94"/>
    <w:rsid w:val="00FB0EC3"/>
    <w:rsid w:val="00FB1180"/>
    <w:rsid w:val="00FB1529"/>
    <w:rsid w:val="00FB436C"/>
    <w:rsid w:val="00FC2741"/>
    <w:rsid w:val="00FD2259"/>
    <w:rsid w:val="00FD3D04"/>
    <w:rsid w:val="00FD7C56"/>
    <w:rsid w:val="00FE14AE"/>
    <w:rsid w:val="00FE1D8C"/>
    <w:rsid w:val="00FE5025"/>
    <w:rsid w:val="00FF28E1"/>
    <w:rsid w:val="00FF3C80"/>
    <w:rsid w:val="00FF6D2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C8C20"/>
  <w15:docId w15:val="{2BB73B8E-E1EB-4573-B003-9A803724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3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7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C6D"/>
  </w:style>
  <w:style w:type="paragraph" w:styleId="Stopka">
    <w:name w:val="footer"/>
    <w:basedOn w:val="Normalny"/>
    <w:link w:val="Stopka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C6D"/>
  </w:style>
  <w:style w:type="paragraph" w:styleId="Tekstdymka">
    <w:name w:val="Balloon Text"/>
    <w:basedOn w:val="Normalny"/>
    <w:link w:val="TekstdymkaZnak"/>
    <w:uiPriority w:val="99"/>
    <w:semiHidden/>
    <w:unhideWhenUsed/>
    <w:rsid w:val="006C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6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5ED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17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C90D86"/>
    <w:rPr>
      <w:sz w:val="20"/>
      <w:szCs w:val="20"/>
    </w:rPr>
  </w:style>
  <w:style w:type="character" w:styleId="Odwoanieprzypisudolnego">
    <w:name w:val="footnote reference"/>
    <w:aliases w:val="PGI Fußnote Ziffer"/>
    <w:semiHidden/>
    <w:rsid w:val="00C90D8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90D86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83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39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39BF"/>
  </w:style>
  <w:style w:type="character" w:styleId="Odwoaniedokomentarza">
    <w:name w:val="annotation reference"/>
    <w:basedOn w:val="Domylnaczcionkaakapitu"/>
    <w:uiPriority w:val="99"/>
    <w:semiHidden/>
    <w:unhideWhenUsed/>
    <w:rsid w:val="00884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0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D3AC6"/>
    <w:rPr>
      <w:color w:val="808080"/>
    </w:rPr>
  </w:style>
  <w:style w:type="paragraph" w:styleId="NormalnyWeb">
    <w:name w:val="Normal (Web)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paragraph" w:customStyle="1" w:styleId="western">
    <w:name w:val="western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character" w:styleId="Hipercze">
    <w:name w:val="Hyperlink"/>
    <w:unhideWhenUsed/>
    <w:rsid w:val="0051594D"/>
    <w:rPr>
      <w:color w:val="0000FF"/>
      <w:u w:val="single"/>
    </w:rPr>
  </w:style>
  <w:style w:type="paragraph" w:customStyle="1" w:styleId="msolistparagraph0">
    <w:name w:val="msolistparagraph"/>
    <w:basedOn w:val="Normalny"/>
    <w:rsid w:val="0051594D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TableContents">
    <w:name w:val="Table Contents"/>
    <w:basedOn w:val="Normalny"/>
    <w:rsid w:val="005159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F713FD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2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_1_088411D008840F640044FE7BC1258361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A95F8-2FC7-4086-8FA5-F994A742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Kicia</dc:creator>
  <cp:lastModifiedBy>[AWF] Łopato-Szafratowicz Sylwia</cp:lastModifiedBy>
  <cp:revision>34</cp:revision>
  <cp:lastPrinted>2022-12-02T15:21:00Z</cp:lastPrinted>
  <dcterms:created xsi:type="dcterms:W3CDTF">2017-06-06T20:15:00Z</dcterms:created>
  <dcterms:modified xsi:type="dcterms:W3CDTF">2022-12-02T15:21:00Z</dcterms:modified>
</cp:coreProperties>
</file>